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65DB4" w14:textId="77777777" w:rsidR="000848F7" w:rsidRDefault="000848F7" w:rsidP="000848F7">
      <w:pPr>
        <w:pStyle w:val="Corpotesto"/>
        <w:spacing w:before="3"/>
        <w:rPr>
          <w:sz w:val="21"/>
        </w:rPr>
      </w:pPr>
    </w:p>
    <w:p w14:paraId="5DF5908A" w14:textId="77777777" w:rsidR="000848F7" w:rsidRDefault="000848F7" w:rsidP="000848F7">
      <w:pPr>
        <w:spacing w:before="2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PERCORSO DI ABILITAZIONE DA 60 CFU DM 4 AGOSTO 2023</w:t>
      </w:r>
    </w:p>
    <w:p w14:paraId="30B6E948" w14:textId="77777777" w:rsidR="000848F7" w:rsidRDefault="000848F7" w:rsidP="000848F7">
      <w:pPr>
        <w:pStyle w:val="Titolo1"/>
        <w:spacing w:before="89"/>
        <w:ind w:left="738" w:right="799"/>
        <w:jc w:val="center"/>
        <w:rPr>
          <w:rFonts w:asciiTheme="minorHAnsi" w:hAnsiTheme="minorHAnsi" w:cstheme="minorHAnsi"/>
          <w:spacing w:val="-1"/>
          <w:sz w:val="24"/>
          <w:szCs w:val="24"/>
        </w:rPr>
      </w:pPr>
    </w:p>
    <w:p w14:paraId="74203F40" w14:textId="77777777" w:rsidR="000848F7" w:rsidRPr="009A0886" w:rsidRDefault="000848F7" w:rsidP="000848F7">
      <w:pPr>
        <w:pStyle w:val="Titolo1"/>
        <w:spacing w:before="89"/>
        <w:ind w:left="738" w:right="799"/>
        <w:jc w:val="center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pacing w:val="-1"/>
          <w:sz w:val="24"/>
          <w:szCs w:val="24"/>
        </w:rPr>
        <w:t>LIBRETTO</w:t>
      </w:r>
      <w:r w:rsidRPr="009A0886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DI</w:t>
      </w:r>
      <w:r w:rsidRPr="009A088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TIROCINIO</w:t>
      </w:r>
    </w:p>
    <w:p w14:paraId="14278120" w14:textId="77777777" w:rsidR="000848F7" w:rsidRPr="009A0886" w:rsidRDefault="000848F7" w:rsidP="000848F7">
      <w:pPr>
        <w:pStyle w:val="Corpotesto"/>
        <w:rPr>
          <w:rFonts w:asciiTheme="minorHAnsi" w:hAnsiTheme="minorHAnsi" w:cstheme="minorHAnsi"/>
          <w:b/>
          <w:i/>
        </w:rPr>
      </w:pPr>
    </w:p>
    <w:p w14:paraId="4A915A4D" w14:textId="77777777" w:rsidR="000848F7" w:rsidRPr="009A0886" w:rsidRDefault="000848F7" w:rsidP="000848F7">
      <w:pPr>
        <w:pStyle w:val="Corpotesto"/>
        <w:spacing w:before="9"/>
        <w:rPr>
          <w:rFonts w:asciiTheme="minorHAnsi" w:hAnsiTheme="minorHAnsi" w:cstheme="minorHAnsi"/>
          <w:b/>
          <w:i/>
        </w:rPr>
      </w:pPr>
    </w:p>
    <w:p w14:paraId="45422639" w14:textId="77777777" w:rsidR="000848F7" w:rsidRPr="009A0886" w:rsidRDefault="000848F7" w:rsidP="000848F7">
      <w:pPr>
        <w:tabs>
          <w:tab w:val="left" w:pos="9781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 xml:space="preserve">Studente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5C121EA" w14:textId="77777777" w:rsidR="000848F7" w:rsidRDefault="000848F7" w:rsidP="000848F7">
      <w:pPr>
        <w:tabs>
          <w:tab w:val="left" w:pos="9740"/>
          <w:tab w:val="left" w:pos="9788"/>
        </w:tabs>
        <w:spacing w:before="7" w:line="670" w:lineRule="atLeast"/>
        <w:ind w:left="284" w:right="13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Matricola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A08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3ED33E" w14:textId="77777777" w:rsidR="000848F7" w:rsidRPr="00DE0E21" w:rsidRDefault="000848F7" w:rsidP="000848F7">
      <w:pPr>
        <w:tabs>
          <w:tab w:val="left" w:pos="9740"/>
          <w:tab w:val="left" w:pos="9788"/>
        </w:tabs>
        <w:spacing w:before="7" w:line="670" w:lineRule="atLeast"/>
        <w:ind w:left="284" w:right="135"/>
        <w:rPr>
          <w:rFonts w:asciiTheme="minorHAnsi" w:hAnsiTheme="minorHAnsi" w:cstheme="minorHAnsi"/>
          <w:sz w:val="24"/>
          <w:szCs w:val="24"/>
        </w:rPr>
      </w:pPr>
      <w:r w:rsidRPr="00DE0E21">
        <w:rPr>
          <w:rFonts w:asciiTheme="minorHAnsi" w:hAnsiTheme="minorHAnsi" w:cstheme="minorHAnsi"/>
          <w:sz w:val="24"/>
          <w:szCs w:val="24"/>
        </w:rPr>
        <w:t>Classe di abilitazione ______________________________________________________________</w:t>
      </w:r>
    </w:p>
    <w:p w14:paraId="5E3AC511" w14:textId="77777777" w:rsidR="000848F7" w:rsidRPr="009A0886" w:rsidRDefault="000848F7" w:rsidP="000848F7">
      <w:pPr>
        <w:tabs>
          <w:tab w:val="left" w:pos="9740"/>
          <w:tab w:val="left" w:pos="9788"/>
        </w:tabs>
        <w:spacing w:before="7" w:line="670" w:lineRule="atLeast"/>
        <w:ind w:left="284" w:right="13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Tutor</w:t>
      </w:r>
      <w:r w:rsidRPr="009A08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accogliente</w:t>
      </w:r>
      <w:r w:rsidRPr="009A088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FA70B53" w14:textId="77777777" w:rsidR="000848F7" w:rsidRPr="009A0886" w:rsidRDefault="000848F7" w:rsidP="000848F7">
      <w:pPr>
        <w:spacing w:before="9"/>
        <w:ind w:left="284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(riportare</w:t>
      </w:r>
      <w:r w:rsidRPr="009A088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il</w:t>
      </w:r>
      <w:r w:rsidRPr="009A08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nominativo</w:t>
      </w:r>
      <w:r w:rsidRPr="009A08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tutor</w:t>
      </w:r>
      <w:r w:rsidRPr="009A088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designato</w:t>
      </w:r>
      <w:r w:rsidRPr="009A08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dal</w:t>
      </w:r>
      <w:r w:rsidRPr="009A08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Dirigente</w:t>
      </w:r>
      <w:r w:rsidRPr="009A08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Scolastico)</w:t>
      </w:r>
    </w:p>
    <w:p w14:paraId="166A2315" w14:textId="77777777" w:rsidR="000848F7" w:rsidRPr="009A0886" w:rsidRDefault="000848F7" w:rsidP="000848F7">
      <w:pPr>
        <w:pStyle w:val="Corpotesto"/>
        <w:rPr>
          <w:rFonts w:asciiTheme="minorHAnsi" w:hAnsiTheme="minorHAnsi" w:cstheme="minorHAnsi"/>
        </w:rPr>
      </w:pPr>
    </w:p>
    <w:p w14:paraId="00D08B63" w14:textId="77777777" w:rsidR="000848F7" w:rsidRPr="009A0886" w:rsidRDefault="000848F7" w:rsidP="000848F7">
      <w:pPr>
        <w:pStyle w:val="Corpotesto"/>
        <w:spacing w:before="8"/>
        <w:rPr>
          <w:rFonts w:asciiTheme="minorHAnsi" w:hAnsiTheme="minorHAnsi" w:cstheme="minorHAnsi"/>
        </w:rPr>
      </w:pPr>
    </w:p>
    <w:p w14:paraId="5B8015A0" w14:textId="77777777" w:rsidR="000848F7" w:rsidRPr="009A0886" w:rsidRDefault="000848F7" w:rsidP="000848F7">
      <w:pPr>
        <w:ind w:left="96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Denominazione</w:t>
      </w:r>
      <w:r w:rsidRPr="009A088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Istituto</w:t>
      </w:r>
      <w:r w:rsidRPr="009A088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Scolastico</w:t>
      </w:r>
    </w:p>
    <w:p w14:paraId="5BCA91F6" w14:textId="77777777" w:rsidR="000848F7" w:rsidRPr="009A0886" w:rsidRDefault="000848F7" w:rsidP="000848F7">
      <w:pPr>
        <w:pStyle w:val="Corpotesto"/>
        <w:rPr>
          <w:rFonts w:asciiTheme="minorHAnsi" w:hAnsiTheme="minorHAnsi" w:cstheme="minorHAnsi"/>
        </w:rPr>
      </w:pPr>
    </w:p>
    <w:p w14:paraId="054E72D2" w14:textId="77777777" w:rsidR="000848F7" w:rsidRPr="009A0886" w:rsidRDefault="000848F7" w:rsidP="000848F7">
      <w:pPr>
        <w:pStyle w:val="Corpotesto"/>
        <w:spacing w:before="2"/>
        <w:rPr>
          <w:rFonts w:asciiTheme="minorHAnsi" w:hAnsiTheme="minorHAnsi" w:cstheme="minorHAnsi"/>
        </w:rPr>
      </w:pPr>
      <w:r w:rsidRPr="009A08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92FAD8" wp14:editId="76AE292D">
                <wp:simplePos x="0" y="0"/>
                <wp:positionH relativeFrom="page">
                  <wp:posOffset>1260475</wp:posOffset>
                </wp:positionH>
                <wp:positionV relativeFrom="paragraph">
                  <wp:posOffset>111760</wp:posOffset>
                </wp:positionV>
                <wp:extent cx="5487670" cy="1270"/>
                <wp:effectExtent l="0" t="0" r="0" b="0"/>
                <wp:wrapTopAndBottom/>
                <wp:docPr id="151057869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642"/>
                            <a:gd name="T2" fmla="+- 0 10627 1985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62BEB" id="Freeform 11" o:spid="_x0000_s1026" style="position:absolute;margin-left:99.25pt;margin-top:8.8pt;width:43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1QigIAAH8FAAAOAAAAZHJzL2Uyb0RvYy54bWysVNuO0zAQfUfiHyw/gra50G27UdMV2mUR&#10;0nKRtnyA4zhNhOMxttu0fD1jJ+mGAi+IPFgzmfGZMxfP+vbYSnIQxjagcprMYkqE4lA2apfTr9uH&#10;qxUl1jFVMglK5PQkLL3dvHyx7nQmUqhBlsIQBFE263ROa+d0FkWW16JldgZaKDRWYFrmUDW7qDSs&#10;Q/RWRmkcL6IOTKkNcGEt/r3vjXQT8KtKcPe5qqxwROYUublwmnAW/ow2a5btDNN1wwca7B9YtKxR&#10;GPQMdc8cI3vT/AbVNtyAhcrNOLQRVFXDRcgBs0nii2yeaqZFyAWLY/W5TPb/wfJPhyf9xXjqVj8C&#10;/2axIlGnbXa2eMWiDym6j1BiD9neQUj2WJnW38Q0yDHU9HSuqTg6wvHn9Xy1XCyx9BxtSYqSD8Cy&#10;8S7fW/deQMBhh0fr+o6UKIV6lkSxFoNuEaJqJTbn9RWJSXKzug7H0MGzWzK6vYrINiYdWS3m6aVT&#10;Ojr1WPEiXf4R7M3o58HSCRgmsBspsnpkzY9qoI0SYf4JxKFQGqwv0BbJjRVCBHTyKf7FF2Nf+vZ3&#10;hhAGZ/tyqg0lONVFn65mzjPzIbxIupyGWvgfLRzEFoLJXbQOgzxbpZp6hetTVr0Zb/gAoa3noJ7r&#10;pLUKHhopQ2+l8lRukvk81MaCbEpv9Gys2RV30pAD8+81fMO8/OJmYK/KAFYLVr4bZMca2csYXGJt&#10;wxz70fXrwGYFlCccYwP9FsCthUIN5gclHW6AnNrve2YEJfKDwifmGfqVEZT59TJFxUwtxdTCFEeo&#10;nDqKjffinevXzF6bZldjpCSkq+AtPp+q8XMe+PWsBgVfeSjjsJH8Gpnqwet5b25+AgAA//8DAFBL&#10;AwQUAAYACAAAACEAFcgMuOAAAAAKAQAADwAAAGRycy9kb3ducmV2LnhtbEyPT0+DQBDF7yZ+h82Y&#10;eDF2sVZAZGmIxosnLfXPccuOgLKzhN22+O0dTnqbN/Py5vfy9WR7ccDRd44UXC0iEEi1Mx01CrbV&#10;42UKwgdNRveOUMEPelgXpye5zow70gseNqERHEI+0wraEIZMSl+3aLVfuAGJb59utDqwHBtpRn3k&#10;cNvLZRTF0uqO+EOrB7xvsf7e7K0Cs31/vvBvTx9TWVbVKrl+qF9XX0qdn03lHYiAU/gzw4zP6FAw&#10;087tyXjRs75Nb9jKQxKDmA1RvExA7OZNCrLI5f8KxS8AAAD//wMAUEsBAi0AFAAGAAgAAAAhALaD&#10;OJL+AAAA4QEAABMAAAAAAAAAAAAAAAAAAAAAAFtDb250ZW50X1R5cGVzXS54bWxQSwECLQAUAAYA&#10;CAAAACEAOP0h/9YAAACUAQAACwAAAAAAAAAAAAAAAAAvAQAAX3JlbHMvLnJlbHNQSwECLQAUAAYA&#10;CAAAACEASihdUIoCAAB/BQAADgAAAAAAAAAAAAAAAAAuAgAAZHJzL2Uyb0RvYy54bWxQSwECLQAU&#10;AAYACAAAACEAFcgMuOAAAAAKAQAADwAAAAAAAAAAAAAAAADkBAAAZHJzL2Rvd25yZXYueG1sUEsF&#10;BgAAAAAEAAQA8wAAAPEFAAAAAA==&#10;" path="m,l8642,e" filled="f" strokeweight=".72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2D979DB5" w14:textId="77777777" w:rsidR="000848F7" w:rsidRPr="009A0886" w:rsidRDefault="000848F7" w:rsidP="000848F7">
      <w:pPr>
        <w:pStyle w:val="Corpotesto"/>
        <w:rPr>
          <w:rFonts w:asciiTheme="minorHAnsi" w:hAnsiTheme="minorHAnsi" w:cstheme="minorHAnsi"/>
        </w:rPr>
      </w:pPr>
    </w:p>
    <w:p w14:paraId="2C8A042B" w14:textId="77777777" w:rsidR="000848F7" w:rsidRPr="009A0886" w:rsidRDefault="000848F7" w:rsidP="000848F7">
      <w:pPr>
        <w:tabs>
          <w:tab w:val="left" w:pos="9671"/>
        </w:tabs>
        <w:spacing w:before="85"/>
        <w:ind w:left="96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Via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5CEB02D" w14:textId="77777777" w:rsidR="000848F7" w:rsidRPr="009A0886" w:rsidRDefault="000848F7" w:rsidP="000848F7">
      <w:pPr>
        <w:pStyle w:val="Corpotesto"/>
        <w:spacing w:before="7"/>
        <w:rPr>
          <w:rFonts w:asciiTheme="minorHAnsi" w:hAnsiTheme="minorHAnsi" w:cstheme="minorHAnsi"/>
        </w:rPr>
      </w:pPr>
    </w:p>
    <w:p w14:paraId="25497DEC" w14:textId="77777777" w:rsidR="000848F7" w:rsidRPr="009A0886" w:rsidRDefault="000848F7" w:rsidP="000848F7">
      <w:pPr>
        <w:tabs>
          <w:tab w:val="left" w:pos="6615"/>
          <w:tab w:val="left" w:pos="9719"/>
        </w:tabs>
        <w:spacing w:before="85"/>
        <w:ind w:left="96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Città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spellStart"/>
      <w:r w:rsidRPr="009A0886">
        <w:rPr>
          <w:rFonts w:asciiTheme="minorHAnsi" w:hAnsiTheme="minorHAnsi" w:cstheme="minorHAnsi"/>
          <w:sz w:val="24"/>
          <w:szCs w:val="24"/>
        </w:rPr>
        <w:t>cap</w:t>
      </w:r>
      <w:proofErr w:type="spellEnd"/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F709CD5" w14:textId="77777777" w:rsidR="000848F7" w:rsidRPr="009A0886" w:rsidRDefault="000848F7" w:rsidP="000848F7">
      <w:pPr>
        <w:pStyle w:val="Corpotesto"/>
        <w:rPr>
          <w:rFonts w:asciiTheme="minorHAnsi" w:hAnsiTheme="minorHAnsi" w:cstheme="minorHAnsi"/>
        </w:rPr>
      </w:pPr>
    </w:p>
    <w:p w14:paraId="6E3D3F8A" w14:textId="77777777" w:rsidR="000848F7" w:rsidRPr="009A0886" w:rsidRDefault="000848F7" w:rsidP="000848F7">
      <w:pPr>
        <w:tabs>
          <w:tab w:val="left" w:pos="9671"/>
        </w:tabs>
        <w:spacing w:before="85"/>
        <w:ind w:left="96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Sede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EBB78C2" w14:textId="77777777" w:rsidR="000848F7" w:rsidRDefault="000848F7" w:rsidP="000848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FD1FDDC" w14:textId="77777777" w:rsidR="001644E6" w:rsidRDefault="001644E6" w:rsidP="000848F7">
      <w:pPr>
        <w:tabs>
          <w:tab w:val="left" w:pos="9823"/>
        </w:tabs>
        <w:spacing w:before="194"/>
        <w:ind w:left="965"/>
        <w:rPr>
          <w:rFonts w:asciiTheme="minorHAnsi" w:hAnsiTheme="minorHAnsi" w:cstheme="minorHAnsi"/>
          <w:sz w:val="24"/>
          <w:szCs w:val="24"/>
        </w:rPr>
        <w:sectPr w:rsidR="001644E6" w:rsidSect="000848F7">
          <w:headerReference w:type="default" r:id="rId6"/>
          <w:pgSz w:w="11910" w:h="16840"/>
          <w:pgMar w:top="1979" w:right="958" w:bottom="278" w:left="1021" w:header="1701" w:footer="0" w:gutter="0"/>
          <w:cols w:space="720"/>
        </w:sectPr>
      </w:pPr>
    </w:p>
    <w:p w14:paraId="39148C69" w14:textId="77777777" w:rsidR="000848F7" w:rsidRPr="009A0886" w:rsidRDefault="000848F7" w:rsidP="000848F7">
      <w:pPr>
        <w:tabs>
          <w:tab w:val="left" w:pos="9823"/>
        </w:tabs>
        <w:spacing w:before="194"/>
        <w:ind w:left="965"/>
        <w:rPr>
          <w:rFonts w:asciiTheme="minorHAnsi" w:hAnsiTheme="minorHAnsi" w:cstheme="minorHAnsi"/>
          <w:sz w:val="24"/>
          <w:szCs w:val="24"/>
        </w:rPr>
      </w:pPr>
    </w:p>
    <w:p w14:paraId="645B5B21" w14:textId="77777777" w:rsidR="000848F7" w:rsidRPr="009A0886" w:rsidRDefault="000848F7" w:rsidP="000848F7">
      <w:pPr>
        <w:pStyle w:val="Titolo1"/>
        <w:jc w:val="center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Registro</w:t>
      </w:r>
      <w:r w:rsidRPr="009A08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per</w:t>
      </w:r>
      <w:r w:rsidRPr="009A08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il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monitoraggio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delle</w:t>
      </w:r>
      <w:r w:rsidRPr="009A08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presenze</w:t>
      </w:r>
      <w:r w:rsidRPr="009A088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nell’ambito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del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tirocinio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diretto</w:t>
      </w:r>
    </w:p>
    <w:p w14:paraId="39E7EF15" w14:textId="77777777" w:rsidR="000848F7" w:rsidRPr="009A0886" w:rsidRDefault="000848F7" w:rsidP="000848F7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 xml:space="preserve">Numero di CFU eventualmente riconosciuti _________ corrispondenti a ore </w:t>
      </w:r>
      <w:r>
        <w:rPr>
          <w:rFonts w:asciiTheme="minorHAnsi" w:hAnsiTheme="minorHAnsi" w:cstheme="minorHAnsi"/>
          <w:sz w:val="24"/>
          <w:szCs w:val="24"/>
        </w:rPr>
        <w:t>________________</w:t>
      </w:r>
    </w:p>
    <w:p w14:paraId="11CBC7AE" w14:textId="77777777" w:rsidR="000848F7" w:rsidRDefault="000848F7" w:rsidP="000848F7">
      <w:pPr>
        <w:pStyle w:val="Corpotesto"/>
        <w:spacing w:before="7"/>
        <w:rPr>
          <w:b/>
          <w:sz w:val="1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6"/>
        <w:gridCol w:w="1912"/>
        <w:gridCol w:w="1912"/>
        <w:gridCol w:w="1325"/>
        <w:gridCol w:w="5295"/>
        <w:gridCol w:w="3068"/>
      </w:tblGrid>
      <w:tr w:rsidR="001644E6" w14:paraId="4067FFB9" w14:textId="77777777" w:rsidTr="001644E6">
        <w:trPr>
          <w:trHeight w:val="235"/>
        </w:trPr>
        <w:tc>
          <w:tcPr>
            <w:tcW w:w="534" w:type="pct"/>
            <w:vMerge w:val="restart"/>
          </w:tcPr>
          <w:p w14:paraId="51B829E3" w14:textId="77777777" w:rsidR="000848F7" w:rsidRDefault="000848F7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GG/MM/AA</w:t>
            </w:r>
          </w:p>
        </w:tc>
        <w:tc>
          <w:tcPr>
            <w:tcW w:w="1264" w:type="pct"/>
            <w:gridSpan w:val="2"/>
          </w:tcPr>
          <w:p w14:paraId="212BD4D7" w14:textId="77777777" w:rsidR="000848F7" w:rsidRDefault="000848F7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</w:p>
        </w:tc>
        <w:tc>
          <w:tcPr>
            <w:tcW w:w="438" w:type="pct"/>
            <w:vMerge w:val="restart"/>
          </w:tcPr>
          <w:p w14:paraId="2990FABF" w14:textId="77777777" w:rsidR="000848F7" w:rsidRDefault="000848F7" w:rsidP="00096C1C">
            <w:pPr>
              <w:pStyle w:val="TableParagraph"/>
              <w:ind w:left="108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750" w:type="pct"/>
            <w:vMerge w:val="restart"/>
          </w:tcPr>
          <w:p w14:paraId="39F04588" w14:textId="77777777" w:rsidR="000848F7" w:rsidRDefault="000848F7" w:rsidP="00096C1C">
            <w:pPr>
              <w:pStyle w:val="TableParagraph"/>
              <w:ind w:left="11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SVOLTA</w:t>
            </w:r>
          </w:p>
        </w:tc>
        <w:tc>
          <w:tcPr>
            <w:tcW w:w="1014" w:type="pct"/>
            <w:vMerge w:val="restart"/>
          </w:tcPr>
          <w:p w14:paraId="51A84B92" w14:textId="77777777" w:rsidR="000848F7" w:rsidRDefault="000848F7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TUTOR ACCOGLIENTE</w:t>
            </w:r>
          </w:p>
        </w:tc>
      </w:tr>
      <w:tr w:rsidR="001644E6" w14:paraId="177BA33D" w14:textId="77777777" w:rsidTr="001644E6">
        <w:trPr>
          <w:trHeight w:val="235"/>
        </w:trPr>
        <w:tc>
          <w:tcPr>
            <w:tcW w:w="534" w:type="pct"/>
            <w:vMerge/>
          </w:tcPr>
          <w:p w14:paraId="70CA3452" w14:textId="77777777" w:rsidR="000848F7" w:rsidRDefault="000848F7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632" w:type="pct"/>
          </w:tcPr>
          <w:p w14:paraId="18461F02" w14:textId="77777777" w:rsidR="000848F7" w:rsidRDefault="000848F7" w:rsidP="00096C1C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DALLE </w:t>
            </w:r>
            <w:r>
              <w:rPr>
                <w:sz w:val="20"/>
              </w:rPr>
              <w:t>ORE</w:t>
            </w:r>
          </w:p>
        </w:tc>
        <w:tc>
          <w:tcPr>
            <w:tcW w:w="632" w:type="pct"/>
          </w:tcPr>
          <w:p w14:paraId="552054E2" w14:textId="77777777" w:rsidR="000848F7" w:rsidRDefault="000848F7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438" w:type="pct"/>
            <w:vMerge/>
          </w:tcPr>
          <w:p w14:paraId="5465550A" w14:textId="77777777" w:rsidR="000848F7" w:rsidRDefault="000848F7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</w:p>
        </w:tc>
        <w:tc>
          <w:tcPr>
            <w:tcW w:w="1750" w:type="pct"/>
            <w:vMerge/>
          </w:tcPr>
          <w:p w14:paraId="4E7C52E6" w14:textId="77777777" w:rsidR="000848F7" w:rsidRDefault="000848F7" w:rsidP="00096C1C">
            <w:pPr>
              <w:pStyle w:val="TableParagraph"/>
              <w:ind w:left="111" w:right="947"/>
              <w:jc w:val="center"/>
              <w:rPr>
                <w:b/>
                <w:sz w:val="20"/>
              </w:rPr>
            </w:pPr>
          </w:p>
        </w:tc>
        <w:tc>
          <w:tcPr>
            <w:tcW w:w="1014" w:type="pct"/>
            <w:vMerge/>
          </w:tcPr>
          <w:p w14:paraId="12851B79" w14:textId="77777777" w:rsidR="000848F7" w:rsidRDefault="000848F7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</w:p>
        </w:tc>
      </w:tr>
      <w:tr w:rsidR="001644E6" w14:paraId="42F8F41C" w14:textId="77777777" w:rsidTr="001644E6">
        <w:trPr>
          <w:trHeight w:val="537"/>
        </w:trPr>
        <w:tc>
          <w:tcPr>
            <w:tcW w:w="534" w:type="pct"/>
          </w:tcPr>
          <w:p w14:paraId="7D320A10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03B8FCC8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6AC62699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4EC3A049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41E8EF27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202B94D2" w14:textId="77777777" w:rsidR="000848F7" w:rsidRDefault="000848F7" w:rsidP="00096C1C">
            <w:pPr>
              <w:pStyle w:val="TableParagraph"/>
            </w:pPr>
          </w:p>
        </w:tc>
      </w:tr>
      <w:tr w:rsidR="001644E6" w14:paraId="71E68205" w14:textId="77777777" w:rsidTr="001644E6">
        <w:trPr>
          <w:trHeight w:val="537"/>
        </w:trPr>
        <w:tc>
          <w:tcPr>
            <w:tcW w:w="534" w:type="pct"/>
          </w:tcPr>
          <w:p w14:paraId="63B9BC5F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677C7F6C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2E313631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30F8B51E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50490608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1C793B59" w14:textId="77777777" w:rsidR="000848F7" w:rsidRDefault="000848F7" w:rsidP="00096C1C">
            <w:pPr>
              <w:pStyle w:val="TableParagraph"/>
            </w:pPr>
          </w:p>
        </w:tc>
      </w:tr>
      <w:tr w:rsidR="001644E6" w14:paraId="26D4B9BA" w14:textId="77777777" w:rsidTr="001644E6">
        <w:trPr>
          <w:trHeight w:val="537"/>
        </w:trPr>
        <w:tc>
          <w:tcPr>
            <w:tcW w:w="534" w:type="pct"/>
          </w:tcPr>
          <w:p w14:paraId="3316FEF7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14401B08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7A59B873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5F061CF8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0892466A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6EA40EB2" w14:textId="77777777" w:rsidR="000848F7" w:rsidRDefault="000848F7" w:rsidP="00096C1C">
            <w:pPr>
              <w:pStyle w:val="TableParagraph"/>
            </w:pPr>
          </w:p>
        </w:tc>
      </w:tr>
      <w:tr w:rsidR="001644E6" w14:paraId="64230327" w14:textId="77777777" w:rsidTr="001644E6">
        <w:trPr>
          <w:trHeight w:val="537"/>
        </w:trPr>
        <w:tc>
          <w:tcPr>
            <w:tcW w:w="534" w:type="pct"/>
          </w:tcPr>
          <w:p w14:paraId="49E5E02C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12D5DC64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3174AB17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63D46520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6638594F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1AC71FFE" w14:textId="77777777" w:rsidR="000848F7" w:rsidRDefault="000848F7" w:rsidP="00096C1C">
            <w:pPr>
              <w:pStyle w:val="TableParagraph"/>
            </w:pPr>
          </w:p>
        </w:tc>
      </w:tr>
      <w:tr w:rsidR="001644E6" w14:paraId="6CFA4E96" w14:textId="77777777" w:rsidTr="001644E6">
        <w:trPr>
          <w:trHeight w:val="537"/>
        </w:trPr>
        <w:tc>
          <w:tcPr>
            <w:tcW w:w="534" w:type="pct"/>
          </w:tcPr>
          <w:p w14:paraId="2E3CCBA2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6D5CBEDF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1A13539F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727BAFBC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0E11A940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5696A9BB" w14:textId="77777777" w:rsidR="000848F7" w:rsidRDefault="000848F7" w:rsidP="00096C1C">
            <w:pPr>
              <w:pStyle w:val="TableParagraph"/>
            </w:pPr>
          </w:p>
        </w:tc>
      </w:tr>
      <w:tr w:rsidR="001644E6" w14:paraId="501CAB7B" w14:textId="77777777" w:rsidTr="001644E6">
        <w:trPr>
          <w:trHeight w:val="537"/>
        </w:trPr>
        <w:tc>
          <w:tcPr>
            <w:tcW w:w="534" w:type="pct"/>
          </w:tcPr>
          <w:p w14:paraId="59A5C0A9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46DCEA16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240D2DE7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28A6BD94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1FC39542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2D41CB30" w14:textId="77777777" w:rsidR="000848F7" w:rsidRDefault="000848F7" w:rsidP="00096C1C">
            <w:pPr>
              <w:pStyle w:val="TableParagraph"/>
            </w:pPr>
          </w:p>
        </w:tc>
      </w:tr>
      <w:tr w:rsidR="001644E6" w14:paraId="5C4FBD92" w14:textId="77777777" w:rsidTr="001644E6">
        <w:trPr>
          <w:trHeight w:val="537"/>
        </w:trPr>
        <w:tc>
          <w:tcPr>
            <w:tcW w:w="534" w:type="pct"/>
          </w:tcPr>
          <w:p w14:paraId="76EB6C9D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40B2C88F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25C4E3CD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0D63FEC0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5030C5F8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7A279A19" w14:textId="77777777" w:rsidR="000848F7" w:rsidRDefault="000848F7" w:rsidP="00096C1C">
            <w:pPr>
              <w:pStyle w:val="TableParagraph"/>
            </w:pPr>
          </w:p>
        </w:tc>
      </w:tr>
      <w:tr w:rsidR="001644E6" w14:paraId="69A60FA3" w14:textId="77777777" w:rsidTr="001644E6">
        <w:trPr>
          <w:trHeight w:val="537"/>
        </w:trPr>
        <w:tc>
          <w:tcPr>
            <w:tcW w:w="534" w:type="pct"/>
          </w:tcPr>
          <w:p w14:paraId="7A287A0E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7DDF5A20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7C918551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75B472D4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26A61957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4D26EEDA" w14:textId="77777777" w:rsidR="000848F7" w:rsidRDefault="000848F7" w:rsidP="00096C1C">
            <w:pPr>
              <w:pStyle w:val="TableParagraph"/>
            </w:pPr>
          </w:p>
        </w:tc>
      </w:tr>
      <w:tr w:rsidR="001644E6" w14:paraId="30E921C8" w14:textId="77777777" w:rsidTr="001644E6">
        <w:trPr>
          <w:trHeight w:val="537"/>
        </w:trPr>
        <w:tc>
          <w:tcPr>
            <w:tcW w:w="534" w:type="pct"/>
          </w:tcPr>
          <w:p w14:paraId="22B2D661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41D70BDF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71EF5289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053E3A86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3F57D7C2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27FD0658" w14:textId="77777777" w:rsidR="000848F7" w:rsidRDefault="000848F7" w:rsidP="00096C1C">
            <w:pPr>
              <w:pStyle w:val="TableParagraph"/>
            </w:pPr>
          </w:p>
        </w:tc>
      </w:tr>
      <w:tr w:rsidR="001644E6" w14:paraId="39B73291" w14:textId="77777777" w:rsidTr="001644E6">
        <w:trPr>
          <w:trHeight w:val="537"/>
        </w:trPr>
        <w:tc>
          <w:tcPr>
            <w:tcW w:w="534" w:type="pct"/>
          </w:tcPr>
          <w:p w14:paraId="7AC1B7E4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74B8958B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684DEF1A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10DAB128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30CB16E9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7A3AB824" w14:textId="77777777" w:rsidR="000848F7" w:rsidRDefault="000848F7" w:rsidP="00096C1C">
            <w:pPr>
              <w:pStyle w:val="TableParagraph"/>
            </w:pPr>
          </w:p>
        </w:tc>
      </w:tr>
    </w:tbl>
    <w:p w14:paraId="123F7633" w14:textId="77777777" w:rsidR="001644E6" w:rsidRDefault="001644E6">
      <w: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6"/>
        <w:gridCol w:w="1912"/>
        <w:gridCol w:w="1912"/>
        <w:gridCol w:w="1325"/>
        <w:gridCol w:w="5295"/>
        <w:gridCol w:w="3068"/>
      </w:tblGrid>
      <w:tr w:rsidR="001644E6" w14:paraId="05FA97BA" w14:textId="77777777" w:rsidTr="00096C1C">
        <w:trPr>
          <w:trHeight w:val="235"/>
        </w:trPr>
        <w:tc>
          <w:tcPr>
            <w:tcW w:w="534" w:type="pct"/>
            <w:vMerge w:val="restart"/>
          </w:tcPr>
          <w:p w14:paraId="40EEEC81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GG/MM/AA</w:t>
            </w:r>
          </w:p>
        </w:tc>
        <w:tc>
          <w:tcPr>
            <w:tcW w:w="1264" w:type="pct"/>
            <w:gridSpan w:val="2"/>
          </w:tcPr>
          <w:p w14:paraId="28F3D8A5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</w:p>
        </w:tc>
        <w:tc>
          <w:tcPr>
            <w:tcW w:w="438" w:type="pct"/>
            <w:vMerge w:val="restart"/>
          </w:tcPr>
          <w:p w14:paraId="2DCB0C3B" w14:textId="77777777" w:rsidR="001644E6" w:rsidRDefault="001644E6" w:rsidP="00096C1C">
            <w:pPr>
              <w:pStyle w:val="TableParagraph"/>
              <w:ind w:left="108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750" w:type="pct"/>
            <w:vMerge w:val="restart"/>
          </w:tcPr>
          <w:p w14:paraId="61A1088D" w14:textId="77777777" w:rsidR="001644E6" w:rsidRDefault="001644E6" w:rsidP="00096C1C">
            <w:pPr>
              <w:pStyle w:val="TableParagraph"/>
              <w:ind w:left="11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SVOLTA</w:t>
            </w:r>
          </w:p>
        </w:tc>
        <w:tc>
          <w:tcPr>
            <w:tcW w:w="1014" w:type="pct"/>
            <w:vMerge w:val="restart"/>
          </w:tcPr>
          <w:p w14:paraId="79D1F03F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TUTOR ACCOGLIENTE</w:t>
            </w:r>
          </w:p>
        </w:tc>
      </w:tr>
      <w:tr w:rsidR="001644E6" w14:paraId="467C1CD2" w14:textId="77777777" w:rsidTr="00096C1C">
        <w:trPr>
          <w:trHeight w:val="235"/>
        </w:trPr>
        <w:tc>
          <w:tcPr>
            <w:tcW w:w="534" w:type="pct"/>
            <w:vMerge/>
          </w:tcPr>
          <w:p w14:paraId="799B7157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632" w:type="pct"/>
          </w:tcPr>
          <w:p w14:paraId="5B580E57" w14:textId="77777777" w:rsidR="001644E6" w:rsidRDefault="001644E6" w:rsidP="00096C1C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DALLE </w:t>
            </w:r>
            <w:r>
              <w:rPr>
                <w:sz w:val="20"/>
              </w:rPr>
              <w:t>ORE</w:t>
            </w:r>
          </w:p>
        </w:tc>
        <w:tc>
          <w:tcPr>
            <w:tcW w:w="632" w:type="pct"/>
          </w:tcPr>
          <w:p w14:paraId="5C2B03A2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438" w:type="pct"/>
            <w:vMerge/>
          </w:tcPr>
          <w:p w14:paraId="79374A7F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</w:p>
        </w:tc>
        <w:tc>
          <w:tcPr>
            <w:tcW w:w="1750" w:type="pct"/>
            <w:vMerge/>
          </w:tcPr>
          <w:p w14:paraId="5931D283" w14:textId="77777777" w:rsidR="001644E6" w:rsidRDefault="001644E6" w:rsidP="00096C1C">
            <w:pPr>
              <w:pStyle w:val="TableParagraph"/>
              <w:ind w:left="111" w:right="947"/>
              <w:jc w:val="center"/>
              <w:rPr>
                <w:b/>
                <w:sz w:val="20"/>
              </w:rPr>
            </w:pPr>
          </w:p>
        </w:tc>
        <w:tc>
          <w:tcPr>
            <w:tcW w:w="1014" w:type="pct"/>
            <w:vMerge/>
          </w:tcPr>
          <w:p w14:paraId="6765C67A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</w:p>
        </w:tc>
      </w:tr>
      <w:tr w:rsidR="001644E6" w14:paraId="213F9FFB" w14:textId="77777777" w:rsidTr="00096C1C">
        <w:trPr>
          <w:trHeight w:val="537"/>
        </w:trPr>
        <w:tc>
          <w:tcPr>
            <w:tcW w:w="534" w:type="pct"/>
          </w:tcPr>
          <w:p w14:paraId="226A90B6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D3E6996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E6586AC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67EC2C9B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6A781205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B58303F" w14:textId="77777777" w:rsidR="001644E6" w:rsidRDefault="001644E6" w:rsidP="00096C1C">
            <w:pPr>
              <w:pStyle w:val="TableParagraph"/>
            </w:pPr>
          </w:p>
        </w:tc>
      </w:tr>
      <w:tr w:rsidR="001644E6" w14:paraId="38EDBF1E" w14:textId="77777777" w:rsidTr="00096C1C">
        <w:trPr>
          <w:trHeight w:val="537"/>
        </w:trPr>
        <w:tc>
          <w:tcPr>
            <w:tcW w:w="534" w:type="pct"/>
          </w:tcPr>
          <w:p w14:paraId="20E9116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84DCFF3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C2F58D8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F703FD1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204D1D9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9756D45" w14:textId="77777777" w:rsidR="001644E6" w:rsidRDefault="001644E6" w:rsidP="00096C1C">
            <w:pPr>
              <w:pStyle w:val="TableParagraph"/>
            </w:pPr>
          </w:p>
        </w:tc>
      </w:tr>
      <w:tr w:rsidR="001644E6" w14:paraId="49F4D040" w14:textId="77777777" w:rsidTr="00096C1C">
        <w:trPr>
          <w:trHeight w:val="537"/>
        </w:trPr>
        <w:tc>
          <w:tcPr>
            <w:tcW w:w="534" w:type="pct"/>
          </w:tcPr>
          <w:p w14:paraId="13C9AD94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B14CBC6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7DA4FEF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D3957F7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1BF09E43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78F429CF" w14:textId="77777777" w:rsidR="001644E6" w:rsidRDefault="001644E6" w:rsidP="00096C1C">
            <w:pPr>
              <w:pStyle w:val="TableParagraph"/>
            </w:pPr>
          </w:p>
        </w:tc>
      </w:tr>
      <w:tr w:rsidR="001644E6" w14:paraId="53A7F300" w14:textId="77777777" w:rsidTr="00096C1C">
        <w:trPr>
          <w:trHeight w:val="537"/>
        </w:trPr>
        <w:tc>
          <w:tcPr>
            <w:tcW w:w="534" w:type="pct"/>
          </w:tcPr>
          <w:p w14:paraId="4FE61060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80F06A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37EC4A2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14A226A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041712C1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04372C37" w14:textId="77777777" w:rsidR="001644E6" w:rsidRDefault="001644E6" w:rsidP="00096C1C">
            <w:pPr>
              <w:pStyle w:val="TableParagraph"/>
            </w:pPr>
          </w:p>
        </w:tc>
      </w:tr>
      <w:tr w:rsidR="001644E6" w14:paraId="39A696AF" w14:textId="77777777" w:rsidTr="00096C1C">
        <w:trPr>
          <w:trHeight w:val="537"/>
        </w:trPr>
        <w:tc>
          <w:tcPr>
            <w:tcW w:w="534" w:type="pct"/>
          </w:tcPr>
          <w:p w14:paraId="6D22299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2A2FAA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17675F7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8985F65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1890774B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793D244D" w14:textId="77777777" w:rsidR="001644E6" w:rsidRDefault="001644E6" w:rsidP="00096C1C">
            <w:pPr>
              <w:pStyle w:val="TableParagraph"/>
            </w:pPr>
          </w:p>
        </w:tc>
      </w:tr>
      <w:tr w:rsidR="001644E6" w14:paraId="772C8E24" w14:textId="77777777" w:rsidTr="00096C1C">
        <w:trPr>
          <w:trHeight w:val="537"/>
        </w:trPr>
        <w:tc>
          <w:tcPr>
            <w:tcW w:w="534" w:type="pct"/>
          </w:tcPr>
          <w:p w14:paraId="46EF830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D827A0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18F9018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B97BBD1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70D0543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598FA7FE" w14:textId="77777777" w:rsidR="001644E6" w:rsidRDefault="001644E6" w:rsidP="00096C1C">
            <w:pPr>
              <w:pStyle w:val="TableParagraph"/>
            </w:pPr>
          </w:p>
        </w:tc>
      </w:tr>
      <w:tr w:rsidR="001644E6" w14:paraId="19D0CCD8" w14:textId="77777777" w:rsidTr="00096C1C">
        <w:trPr>
          <w:trHeight w:val="537"/>
        </w:trPr>
        <w:tc>
          <w:tcPr>
            <w:tcW w:w="534" w:type="pct"/>
          </w:tcPr>
          <w:p w14:paraId="0355F73D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3FA91E4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EBB8A2F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BB0E2F3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BFF4EC1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6C7D3114" w14:textId="77777777" w:rsidR="001644E6" w:rsidRDefault="001644E6" w:rsidP="00096C1C">
            <w:pPr>
              <w:pStyle w:val="TableParagraph"/>
            </w:pPr>
          </w:p>
        </w:tc>
      </w:tr>
      <w:tr w:rsidR="001644E6" w14:paraId="5FBA0A9A" w14:textId="77777777" w:rsidTr="00096C1C">
        <w:trPr>
          <w:trHeight w:val="537"/>
        </w:trPr>
        <w:tc>
          <w:tcPr>
            <w:tcW w:w="534" w:type="pct"/>
          </w:tcPr>
          <w:p w14:paraId="7A4F489E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EA1C08C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E648B1C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62397940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1ED8269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FB0E125" w14:textId="77777777" w:rsidR="001644E6" w:rsidRDefault="001644E6" w:rsidP="00096C1C">
            <w:pPr>
              <w:pStyle w:val="TableParagraph"/>
            </w:pPr>
          </w:p>
        </w:tc>
      </w:tr>
      <w:tr w:rsidR="001644E6" w14:paraId="25B59160" w14:textId="77777777" w:rsidTr="00096C1C">
        <w:trPr>
          <w:trHeight w:val="537"/>
        </w:trPr>
        <w:tc>
          <w:tcPr>
            <w:tcW w:w="534" w:type="pct"/>
          </w:tcPr>
          <w:p w14:paraId="4AC05DF0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0E0A17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49E6369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5B589A8B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712DB9C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023E28F3" w14:textId="77777777" w:rsidR="001644E6" w:rsidRDefault="001644E6" w:rsidP="00096C1C">
            <w:pPr>
              <w:pStyle w:val="TableParagraph"/>
            </w:pPr>
          </w:p>
        </w:tc>
      </w:tr>
      <w:tr w:rsidR="001644E6" w14:paraId="5B77D66E" w14:textId="77777777" w:rsidTr="00096C1C">
        <w:trPr>
          <w:trHeight w:val="537"/>
        </w:trPr>
        <w:tc>
          <w:tcPr>
            <w:tcW w:w="534" w:type="pct"/>
          </w:tcPr>
          <w:p w14:paraId="4196D1F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201C32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8A88184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637D7054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E4B3C60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0758245E" w14:textId="77777777" w:rsidR="001644E6" w:rsidRDefault="001644E6" w:rsidP="00096C1C">
            <w:pPr>
              <w:pStyle w:val="TableParagraph"/>
            </w:pPr>
          </w:p>
        </w:tc>
      </w:tr>
      <w:tr w:rsidR="001644E6" w14:paraId="2248E2EA" w14:textId="77777777" w:rsidTr="00096C1C">
        <w:trPr>
          <w:trHeight w:val="537"/>
        </w:trPr>
        <w:tc>
          <w:tcPr>
            <w:tcW w:w="534" w:type="pct"/>
          </w:tcPr>
          <w:p w14:paraId="1F6A213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588F9FF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2EB7C43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0F0ADAE7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2E7C8B1D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7AF19E0A" w14:textId="77777777" w:rsidR="001644E6" w:rsidRDefault="001644E6" w:rsidP="00096C1C">
            <w:pPr>
              <w:pStyle w:val="TableParagraph"/>
            </w:pPr>
          </w:p>
        </w:tc>
      </w:tr>
      <w:tr w:rsidR="001644E6" w14:paraId="5C07740D" w14:textId="77777777" w:rsidTr="00096C1C">
        <w:trPr>
          <w:trHeight w:val="537"/>
        </w:trPr>
        <w:tc>
          <w:tcPr>
            <w:tcW w:w="534" w:type="pct"/>
          </w:tcPr>
          <w:p w14:paraId="6135F97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EAFDE29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BEAB0DF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5903D18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298492B8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5DFD5DE1" w14:textId="77777777" w:rsidR="001644E6" w:rsidRDefault="001644E6" w:rsidP="00096C1C">
            <w:pPr>
              <w:pStyle w:val="TableParagraph"/>
            </w:pPr>
          </w:p>
        </w:tc>
      </w:tr>
      <w:tr w:rsidR="001644E6" w14:paraId="301098FB" w14:textId="77777777" w:rsidTr="00096C1C">
        <w:trPr>
          <w:trHeight w:val="537"/>
        </w:trPr>
        <w:tc>
          <w:tcPr>
            <w:tcW w:w="534" w:type="pct"/>
          </w:tcPr>
          <w:p w14:paraId="7F359EB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715E9F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EBD2702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98E4AC0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2D6651E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05F200AD" w14:textId="77777777" w:rsidR="001644E6" w:rsidRDefault="001644E6" w:rsidP="00096C1C">
            <w:pPr>
              <w:pStyle w:val="TableParagraph"/>
            </w:pPr>
          </w:p>
        </w:tc>
      </w:tr>
      <w:tr w:rsidR="001644E6" w14:paraId="2546CA37" w14:textId="77777777" w:rsidTr="00096C1C">
        <w:trPr>
          <w:trHeight w:val="537"/>
        </w:trPr>
        <w:tc>
          <w:tcPr>
            <w:tcW w:w="534" w:type="pct"/>
          </w:tcPr>
          <w:p w14:paraId="07C9AE80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F382BC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8F3815B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00B6254D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66C1B903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30E39137" w14:textId="77777777" w:rsidR="001644E6" w:rsidRDefault="001644E6" w:rsidP="00096C1C">
            <w:pPr>
              <w:pStyle w:val="TableParagraph"/>
            </w:pPr>
          </w:p>
        </w:tc>
      </w:tr>
    </w:tbl>
    <w:p w14:paraId="3FA015A5" w14:textId="2E899500" w:rsidR="001644E6" w:rsidRDefault="001644E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6"/>
        <w:gridCol w:w="1912"/>
        <w:gridCol w:w="1912"/>
        <w:gridCol w:w="1325"/>
        <w:gridCol w:w="5295"/>
        <w:gridCol w:w="3068"/>
      </w:tblGrid>
      <w:tr w:rsidR="001644E6" w14:paraId="0EB69298" w14:textId="77777777" w:rsidTr="00096C1C">
        <w:trPr>
          <w:trHeight w:val="235"/>
        </w:trPr>
        <w:tc>
          <w:tcPr>
            <w:tcW w:w="534" w:type="pct"/>
            <w:vMerge w:val="restart"/>
          </w:tcPr>
          <w:p w14:paraId="0E7C61E8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GG/MM/AA</w:t>
            </w:r>
          </w:p>
        </w:tc>
        <w:tc>
          <w:tcPr>
            <w:tcW w:w="1264" w:type="pct"/>
            <w:gridSpan w:val="2"/>
          </w:tcPr>
          <w:p w14:paraId="54C4C757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</w:p>
        </w:tc>
        <w:tc>
          <w:tcPr>
            <w:tcW w:w="438" w:type="pct"/>
            <w:vMerge w:val="restart"/>
          </w:tcPr>
          <w:p w14:paraId="1C202814" w14:textId="77777777" w:rsidR="001644E6" w:rsidRDefault="001644E6" w:rsidP="00096C1C">
            <w:pPr>
              <w:pStyle w:val="TableParagraph"/>
              <w:ind w:left="108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750" w:type="pct"/>
            <w:vMerge w:val="restart"/>
          </w:tcPr>
          <w:p w14:paraId="18AE4815" w14:textId="77777777" w:rsidR="001644E6" w:rsidRDefault="001644E6" w:rsidP="00096C1C">
            <w:pPr>
              <w:pStyle w:val="TableParagraph"/>
              <w:ind w:left="11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SVOLTA</w:t>
            </w:r>
          </w:p>
        </w:tc>
        <w:tc>
          <w:tcPr>
            <w:tcW w:w="1014" w:type="pct"/>
            <w:vMerge w:val="restart"/>
          </w:tcPr>
          <w:p w14:paraId="711005AC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TUTOR ACCOGLIENTE</w:t>
            </w:r>
          </w:p>
        </w:tc>
      </w:tr>
      <w:tr w:rsidR="001644E6" w14:paraId="3915BCA9" w14:textId="77777777" w:rsidTr="00096C1C">
        <w:trPr>
          <w:trHeight w:val="235"/>
        </w:trPr>
        <w:tc>
          <w:tcPr>
            <w:tcW w:w="534" w:type="pct"/>
            <w:vMerge/>
          </w:tcPr>
          <w:p w14:paraId="0D22957B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632" w:type="pct"/>
          </w:tcPr>
          <w:p w14:paraId="02CD555F" w14:textId="77777777" w:rsidR="001644E6" w:rsidRDefault="001644E6" w:rsidP="00096C1C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DALLE </w:t>
            </w:r>
            <w:r>
              <w:rPr>
                <w:sz w:val="20"/>
              </w:rPr>
              <w:t>ORE</w:t>
            </w:r>
          </w:p>
        </w:tc>
        <w:tc>
          <w:tcPr>
            <w:tcW w:w="632" w:type="pct"/>
          </w:tcPr>
          <w:p w14:paraId="1A50CE25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438" w:type="pct"/>
            <w:vMerge/>
          </w:tcPr>
          <w:p w14:paraId="29011080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</w:p>
        </w:tc>
        <w:tc>
          <w:tcPr>
            <w:tcW w:w="1750" w:type="pct"/>
            <w:vMerge/>
          </w:tcPr>
          <w:p w14:paraId="28E2CBAE" w14:textId="77777777" w:rsidR="001644E6" w:rsidRDefault="001644E6" w:rsidP="00096C1C">
            <w:pPr>
              <w:pStyle w:val="TableParagraph"/>
              <w:ind w:left="111" w:right="947"/>
              <w:jc w:val="center"/>
              <w:rPr>
                <w:b/>
                <w:sz w:val="20"/>
              </w:rPr>
            </w:pPr>
          </w:p>
        </w:tc>
        <w:tc>
          <w:tcPr>
            <w:tcW w:w="1014" w:type="pct"/>
            <w:vMerge/>
          </w:tcPr>
          <w:p w14:paraId="1FAC8923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</w:p>
        </w:tc>
      </w:tr>
      <w:tr w:rsidR="001644E6" w14:paraId="153B82AF" w14:textId="77777777" w:rsidTr="00096C1C">
        <w:trPr>
          <w:trHeight w:val="537"/>
        </w:trPr>
        <w:tc>
          <w:tcPr>
            <w:tcW w:w="534" w:type="pct"/>
          </w:tcPr>
          <w:p w14:paraId="11F37B09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4C3C15D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4DDF65C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240FEA3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2759D8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35298762" w14:textId="77777777" w:rsidR="001644E6" w:rsidRDefault="001644E6" w:rsidP="00096C1C">
            <w:pPr>
              <w:pStyle w:val="TableParagraph"/>
            </w:pPr>
          </w:p>
        </w:tc>
      </w:tr>
      <w:tr w:rsidR="001644E6" w14:paraId="4E9F22E6" w14:textId="77777777" w:rsidTr="00096C1C">
        <w:trPr>
          <w:trHeight w:val="537"/>
        </w:trPr>
        <w:tc>
          <w:tcPr>
            <w:tcW w:w="534" w:type="pct"/>
          </w:tcPr>
          <w:p w14:paraId="27114360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C527E8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3CC29C0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A6A9380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5A96CC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5FBF72AC" w14:textId="77777777" w:rsidR="001644E6" w:rsidRDefault="001644E6" w:rsidP="00096C1C">
            <w:pPr>
              <w:pStyle w:val="TableParagraph"/>
            </w:pPr>
          </w:p>
        </w:tc>
      </w:tr>
      <w:tr w:rsidR="001644E6" w14:paraId="01C131FF" w14:textId="77777777" w:rsidTr="00096C1C">
        <w:trPr>
          <w:trHeight w:val="537"/>
        </w:trPr>
        <w:tc>
          <w:tcPr>
            <w:tcW w:w="534" w:type="pct"/>
          </w:tcPr>
          <w:p w14:paraId="4A0AB968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8779B2F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F8909BB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0747127E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C9D3128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573AD03" w14:textId="77777777" w:rsidR="001644E6" w:rsidRDefault="001644E6" w:rsidP="00096C1C">
            <w:pPr>
              <w:pStyle w:val="TableParagraph"/>
            </w:pPr>
          </w:p>
        </w:tc>
      </w:tr>
      <w:tr w:rsidR="001644E6" w14:paraId="5CDE7A12" w14:textId="77777777" w:rsidTr="00096C1C">
        <w:trPr>
          <w:trHeight w:val="537"/>
        </w:trPr>
        <w:tc>
          <w:tcPr>
            <w:tcW w:w="534" w:type="pct"/>
          </w:tcPr>
          <w:p w14:paraId="6BA7B84F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C56A32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2BD70F9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8A3D293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3FD2549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030473E3" w14:textId="77777777" w:rsidR="001644E6" w:rsidRDefault="001644E6" w:rsidP="00096C1C">
            <w:pPr>
              <w:pStyle w:val="TableParagraph"/>
            </w:pPr>
          </w:p>
        </w:tc>
      </w:tr>
      <w:tr w:rsidR="001644E6" w14:paraId="7D22AA98" w14:textId="77777777" w:rsidTr="00096C1C">
        <w:trPr>
          <w:trHeight w:val="537"/>
        </w:trPr>
        <w:tc>
          <w:tcPr>
            <w:tcW w:w="534" w:type="pct"/>
          </w:tcPr>
          <w:p w14:paraId="5DFDDDA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F2C5934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367196D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547360C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7F16731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3108DF5" w14:textId="77777777" w:rsidR="001644E6" w:rsidRDefault="001644E6" w:rsidP="00096C1C">
            <w:pPr>
              <w:pStyle w:val="TableParagraph"/>
            </w:pPr>
          </w:p>
        </w:tc>
      </w:tr>
      <w:tr w:rsidR="001644E6" w14:paraId="61F1FA18" w14:textId="77777777" w:rsidTr="00096C1C">
        <w:trPr>
          <w:trHeight w:val="537"/>
        </w:trPr>
        <w:tc>
          <w:tcPr>
            <w:tcW w:w="534" w:type="pct"/>
          </w:tcPr>
          <w:p w14:paraId="35F78B1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49F032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3482824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5238990F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6054C630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2F44154D" w14:textId="77777777" w:rsidR="001644E6" w:rsidRDefault="001644E6" w:rsidP="00096C1C">
            <w:pPr>
              <w:pStyle w:val="TableParagraph"/>
            </w:pPr>
          </w:p>
        </w:tc>
      </w:tr>
      <w:tr w:rsidR="001644E6" w14:paraId="5FD17AAA" w14:textId="77777777" w:rsidTr="00096C1C">
        <w:trPr>
          <w:trHeight w:val="537"/>
        </w:trPr>
        <w:tc>
          <w:tcPr>
            <w:tcW w:w="534" w:type="pct"/>
          </w:tcPr>
          <w:p w14:paraId="1B1463BB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842BDD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37906AB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5019ED2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6A36A9D1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E1D945C" w14:textId="77777777" w:rsidR="001644E6" w:rsidRDefault="001644E6" w:rsidP="00096C1C">
            <w:pPr>
              <w:pStyle w:val="TableParagraph"/>
            </w:pPr>
          </w:p>
        </w:tc>
      </w:tr>
      <w:tr w:rsidR="001644E6" w14:paraId="16DB743D" w14:textId="77777777" w:rsidTr="00096C1C">
        <w:trPr>
          <w:trHeight w:val="537"/>
        </w:trPr>
        <w:tc>
          <w:tcPr>
            <w:tcW w:w="534" w:type="pct"/>
          </w:tcPr>
          <w:p w14:paraId="025BC58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5B5392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45EBC6D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16F8CF9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F7FEB19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796AF239" w14:textId="77777777" w:rsidR="001644E6" w:rsidRDefault="001644E6" w:rsidP="00096C1C">
            <w:pPr>
              <w:pStyle w:val="TableParagraph"/>
            </w:pPr>
          </w:p>
        </w:tc>
      </w:tr>
      <w:tr w:rsidR="001644E6" w14:paraId="1862C643" w14:textId="77777777" w:rsidTr="00096C1C">
        <w:trPr>
          <w:trHeight w:val="537"/>
        </w:trPr>
        <w:tc>
          <w:tcPr>
            <w:tcW w:w="534" w:type="pct"/>
          </w:tcPr>
          <w:p w14:paraId="7C0701A0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3D6638B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2B58E42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A1F4DBF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2DF67513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62F627D3" w14:textId="77777777" w:rsidR="001644E6" w:rsidRDefault="001644E6" w:rsidP="00096C1C">
            <w:pPr>
              <w:pStyle w:val="TableParagraph"/>
            </w:pPr>
          </w:p>
        </w:tc>
      </w:tr>
      <w:tr w:rsidR="001644E6" w14:paraId="47575D5C" w14:textId="77777777" w:rsidTr="00096C1C">
        <w:trPr>
          <w:trHeight w:val="537"/>
        </w:trPr>
        <w:tc>
          <w:tcPr>
            <w:tcW w:w="534" w:type="pct"/>
          </w:tcPr>
          <w:p w14:paraId="205CAE7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E9CDE13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3003B26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AE9D5C8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37BB1D3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205DBE39" w14:textId="77777777" w:rsidR="001644E6" w:rsidRDefault="001644E6" w:rsidP="00096C1C">
            <w:pPr>
              <w:pStyle w:val="TableParagraph"/>
            </w:pPr>
          </w:p>
        </w:tc>
      </w:tr>
      <w:tr w:rsidR="001644E6" w14:paraId="4BD713CB" w14:textId="77777777" w:rsidTr="00096C1C">
        <w:trPr>
          <w:trHeight w:val="537"/>
        </w:trPr>
        <w:tc>
          <w:tcPr>
            <w:tcW w:w="534" w:type="pct"/>
          </w:tcPr>
          <w:p w14:paraId="7DA5654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D2BC40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30C8CBA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37F6DEC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3AA8D2F9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79B264EF" w14:textId="77777777" w:rsidR="001644E6" w:rsidRDefault="001644E6" w:rsidP="00096C1C">
            <w:pPr>
              <w:pStyle w:val="TableParagraph"/>
            </w:pPr>
          </w:p>
        </w:tc>
      </w:tr>
      <w:tr w:rsidR="001644E6" w14:paraId="2485A3C5" w14:textId="77777777" w:rsidTr="00096C1C">
        <w:trPr>
          <w:trHeight w:val="537"/>
        </w:trPr>
        <w:tc>
          <w:tcPr>
            <w:tcW w:w="534" w:type="pct"/>
          </w:tcPr>
          <w:p w14:paraId="151F2D0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80F8763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6C9C7FE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60A2BBE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7F3D1B5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664FF562" w14:textId="77777777" w:rsidR="001644E6" w:rsidRDefault="001644E6" w:rsidP="00096C1C">
            <w:pPr>
              <w:pStyle w:val="TableParagraph"/>
            </w:pPr>
          </w:p>
        </w:tc>
      </w:tr>
      <w:tr w:rsidR="001644E6" w14:paraId="7ACFB7AE" w14:textId="77777777" w:rsidTr="00096C1C">
        <w:trPr>
          <w:trHeight w:val="537"/>
        </w:trPr>
        <w:tc>
          <w:tcPr>
            <w:tcW w:w="534" w:type="pct"/>
          </w:tcPr>
          <w:p w14:paraId="35E87703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22A7BA4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2D61C58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0B0A26AD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1F7A71F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3774117D" w14:textId="77777777" w:rsidR="001644E6" w:rsidRDefault="001644E6" w:rsidP="00096C1C">
            <w:pPr>
              <w:pStyle w:val="TableParagraph"/>
            </w:pPr>
          </w:p>
        </w:tc>
      </w:tr>
      <w:tr w:rsidR="001644E6" w14:paraId="5AB0E167" w14:textId="77777777" w:rsidTr="00096C1C">
        <w:trPr>
          <w:trHeight w:val="537"/>
        </w:trPr>
        <w:tc>
          <w:tcPr>
            <w:tcW w:w="534" w:type="pct"/>
          </w:tcPr>
          <w:p w14:paraId="0DC69529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654FE9E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5B8BA21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AC96FD0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0CD340A7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F640217" w14:textId="77777777" w:rsidR="001644E6" w:rsidRDefault="001644E6" w:rsidP="00096C1C">
            <w:pPr>
              <w:pStyle w:val="TableParagraph"/>
            </w:pPr>
          </w:p>
        </w:tc>
      </w:tr>
    </w:tbl>
    <w:p w14:paraId="3D1B6957" w14:textId="77777777" w:rsidR="001644E6" w:rsidRDefault="001644E6">
      <w:pPr>
        <w:widowControl/>
        <w:autoSpaceDE/>
        <w:autoSpaceDN/>
        <w:spacing w:after="160" w:line="259" w:lineRule="auto"/>
        <w:rPr>
          <w:rFonts w:ascii="Calibri"/>
          <w:b/>
        </w:rPr>
      </w:pPr>
      <w:r>
        <w:rPr>
          <w:rFonts w:ascii="Calibri"/>
          <w:b/>
        </w:rP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6"/>
        <w:gridCol w:w="1912"/>
        <w:gridCol w:w="1912"/>
        <w:gridCol w:w="1325"/>
        <w:gridCol w:w="5295"/>
        <w:gridCol w:w="3068"/>
      </w:tblGrid>
      <w:tr w:rsidR="001644E6" w14:paraId="54549554" w14:textId="77777777" w:rsidTr="00096C1C">
        <w:trPr>
          <w:trHeight w:val="235"/>
        </w:trPr>
        <w:tc>
          <w:tcPr>
            <w:tcW w:w="534" w:type="pct"/>
            <w:vMerge w:val="restart"/>
          </w:tcPr>
          <w:p w14:paraId="5FA5163B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GG/MM/AA</w:t>
            </w:r>
          </w:p>
        </w:tc>
        <w:tc>
          <w:tcPr>
            <w:tcW w:w="1264" w:type="pct"/>
            <w:gridSpan w:val="2"/>
          </w:tcPr>
          <w:p w14:paraId="5B52B74A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</w:p>
        </w:tc>
        <w:tc>
          <w:tcPr>
            <w:tcW w:w="438" w:type="pct"/>
            <w:vMerge w:val="restart"/>
          </w:tcPr>
          <w:p w14:paraId="0F4E7444" w14:textId="77777777" w:rsidR="001644E6" w:rsidRDefault="001644E6" w:rsidP="00096C1C">
            <w:pPr>
              <w:pStyle w:val="TableParagraph"/>
              <w:ind w:left="108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750" w:type="pct"/>
            <w:vMerge w:val="restart"/>
          </w:tcPr>
          <w:p w14:paraId="4FCF1B23" w14:textId="77777777" w:rsidR="001644E6" w:rsidRDefault="001644E6" w:rsidP="00096C1C">
            <w:pPr>
              <w:pStyle w:val="TableParagraph"/>
              <w:ind w:left="11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SVOLTA</w:t>
            </w:r>
          </w:p>
        </w:tc>
        <w:tc>
          <w:tcPr>
            <w:tcW w:w="1014" w:type="pct"/>
            <w:vMerge w:val="restart"/>
          </w:tcPr>
          <w:p w14:paraId="5750DDAA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TUTOR ACCOGLIENTE</w:t>
            </w:r>
          </w:p>
        </w:tc>
      </w:tr>
      <w:tr w:rsidR="001644E6" w14:paraId="3DC3B76B" w14:textId="77777777" w:rsidTr="00096C1C">
        <w:trPr>
          <w:trHeight w:val="235"/>
        </w:trPr>
        <w:tc>
          <w:tcPr>
            <w:tcW w:w="534" w:type="pct"/>
            <w:vMerge/>
          </w:tcPr>
          <w:p w14:paraId="4BF197CC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632" w:type="pct"/>
          </w:tcPr>
          <w:p w14:paraId="0E59569D" w14:textId="77777777" w:rsidR="001644E6" w:rsidRDefault="001644E6" w:rsidP="00096C1C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DALLE </w:t>
            </w:r>
            <w:r>
              <w:rPr>
                <w:sz w:val="20"/>
              </w:rPr>
              <w:t>ORE</w:t>
            </w:r>
          </w:p>
        </w:tc>
        <w:tc>
          <w:tcPr>
            <w:tcW w:w="632" w:type="pct"/>
          </w:tcPr>
          <w:p w14:paraId="145C6EEC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438" w:type="pct"/>
            <w:vMerge/>
          </w:tcPr>
          <w:p w14:paraId="39181BD1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</w:p>
        </w:tc>
        <w:tc>
          <w:tcPr>
            <w:tcW w:w="1750" w:type="pct"/>
            <w:vMerge/>
          </w:tcPr>
          <w:p w14:paraId="6CEFF0B9" w14:textId="77777777" w:rsidR="001644E6" w:rsidRDefault="001644E6" w:rsidP="00096C1C">
            <w:pPr>
              <w:pStyle w:val="TableParagraph"/>
              <w:ind w:left="111" w:right="947"/>
              <w:jc w:val="center"/>
              <w:rPr>
                <w:b/>
                <w:sz w:val="20"/>
              </w:rPr>
            </w:pPr>
          </w:p>
        </w:tc>
        <w:tc>
          <w:tcPr>
            <w:tcW w:w="1014" w:type="pct"/>
            <w:vMerge/>
          </w:tcPr>
          <w:p w14:paraId="4BF2D434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</w:p>
        </w:tc>
      </w:tr>
      <w:tr w:rsidR="001644E6" w14:paraId="148F1EAD" w14:textId="77777777" w:rsidTr="00096C1C">
        <w:trPr>
          <w:trHeight w:val="537"/>
        </w:trPr>
        <w:tc>
          <w:tcPr>
            <w:tcW w:w="534" w:type="pct"/>
          </w:tcPr>
          <w:p w14:paraId="18604643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074294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36006FF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55F930B0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3CDB7C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61090C9" w14:textId="77777777" w:rsidR="001644E6" w:rsidRDefault="001644E6" w:rsidP="00096C1C">
            <w:pPr>
              <w:pStyle w:val="TableParagraph"/>
            </w:pPr>
          </w:p>
        </w:tc>
      </w:tr>
      <w:tr w:rsidR="001644E6" w14:paraId="57B3BFBF" w14:textId="77777777" w:rsidTr="00096C1C">
        <w:trPr>
          <w:trHeight w:val="537"/>
        </w:trPr>
        <w:tc>
          <w:tcPr>
            <w:tcW w:w="534" w:type="pct"/>
          </w:tcPr>
          <w:p w14:paraId="51989A6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6684D2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A6525BD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565A991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826D45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4AD4EC6" w14:textId="77777777" w:rsidR="001644E6" w:rsidRDefault="001644E6" w:rsidP="00096C1C">
            <w:pPr>
              <w:pStyle w:val="TableParagraph"/>
            </w:pPr>
          </w:p>
        </w:tc>
      </w:tr>
      <w:tr w:rsidR="001644E6" w14:paraId="531C5E53" w14:textId="77777777" w:rsidTr="00096C1C">
        <w:trPr>
          <w:trHeight w:val="537"/>
        </w:trPr>
        <w:tc>
          <w:tcPr>
            <w:tcW w:w="534" w:type="pct"/>
          </w:tcPr>
          <w:p w14:paraId="25CFD69C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168D87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E44429E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BBC5987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3C35760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37FBD4B8" w14:textId="77777777" w:rsidR="001644E6" w:rsidRDefault="001644E6" w:rsidP="00096C1C">
            <w:pPr>
              <w:pStyle w:val="TableParagraph"/>
            </w:pPr>
          </w:p>
        </w:tc>
      </w:tr>
      <w:tr w:rsidR="001644E6" w14:paraId="2C6FD026" w14:textId="77777777" w:rsidTr="00096C1C">
        <w:trPr>
          <w:trHeight w:val="537"/>
        </w:trPr>
        <w:tc>
          <w:tcPr>
            <w:tcW w:w="534" w:type="pct"/>
          </w:tcPr>
          <w:p w14:paraId="025B7AEF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A87E21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9F86558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6954B028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70F6DF42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9DFDEB6" w14:textId="77777777" w:rsidR="001644E6" w:rsidRDefault="001644E6" w:rsidP="00096C1C">
            <w:pPr>
              <w:pStyle w:val="TableParagraph"/>
            </w:pPr>
          </w:p>
        </w:tc>
      </w:tr>
      <w:tr w:rsidR="001644E6" w14:paraId="034C4CF1" w14:textId="77777777" w:rsidTr="00096C1C">
        <w:trPr>
          <w:trHeight w:val="537"/>
        </w:trPr>
        <w:tc>
          <w:tcPr>
            <w:tcW w:w="534" w:type="pct"/>
          </w:tcPr>
          <w:p w14:paraId="58910816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EF01C5E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C7D1CF6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16CCE8E7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E0FB02C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AE6620C" w14:textId="77777777" w:rsidR="001644E6" w:rsidRDefault="001644E6" w:rsidP="00096C1C">
            <w:pPr>
              <w:pStyle w:val="TableParagraph"/>
            </w:pPr>
          </w:p>
        </w:tc>
      </w:tr>
      <w:tr w:rsidR="001644E6" w14:paraId="36CC49CD" w14:textId="77777777" w:rsidTr="00096C1C">
        <w:trPr>
          <w:trHeight w:val="537"/>
        </w:trPr>
        <w:tc>
          <w:tcPr>
            <w:tcW w:w="534" w:type="pct"/>
          </w:tcPr>
          <w:p w14:paraId="2130603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7E7ED5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788AE11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518ABA5C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21C42B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213985BC" w14:textId="77777777" w:rsidR="001644E6" w:rsidRDefault="001644E6" w:rsidP="00096C1C">
            <w:pPr>
              <w:pStyle w:val="TableParagraph"/>
            </w:pPr>
          </w:p>
        </w:tc>
      </w:tr>
      <w:tr w:rsidR="001644E6" w14:paraId="6330E40A" w14:textId="77777777" w:rsidTr="00096C1C">
        <w:trPr>
          <w:trHeight w:val="537"/>
        </w:trPr>
        <w:tc>
          <w:tcPr>
            <w:tcW w:w="534" w:type="pct"/>
          </w:tcPr>
          <w:p w14:paraId="56380268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DC12DD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7078331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640C797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6E35CF0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21555F2C" w14:textId="77777777" w:rsidR="001644E6" w:rsidRDefault="001644E6" w:rsidP="00096C1C">
            <w:pPr>
              <w:pStyle w:val="TableParagraph"/>
            </w:pPr>
          </w:p>
        </w:tc>
      </w:tr>
      <w:tr w:rsidR="001644E6" w14:paraId="1F4A10F1" w14:textId="77777777" w:rsidTr="00096C1C">
        <w:trPr>
          <w:trHeight w:val="537"/>
        </w:trPr>
        <w:tc>
          <w:tcPr>
            <w:tcW w:w="534" w:type="pct"/>
          </w:tcPr>
          <w:p w14:paraId="65A9314B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6D4E609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089AE4D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CF0A14E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669054D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5FD3E41" w14:textId="77777777" w:rsidR="001644E6" w:rsidRDefault="001644E6" w:rsidP="00096C1C">
            <w:pPr>
              <w:pStyle w:val="TableParagraph"/>
            </w:pPr>
          </w:p>
        </w:tc>
      </w:tr>
      <w:tr w:rsidR="001644E6" w14:paraId="70DFA705" w14:textId="77777777" w:rsidTr="00096C1C">
        <w:trPr>
          <w:trHeight w:val="537"/>
        </w:trPr>
        <w:tc>
          <w:tcPr>
            <w:tcW w:w="534" w:type="pct"/>
          </w:tcPr>
          <w:p w14:paraId="307E450C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72B98C6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E90E5B4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7C91B4E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79297545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684D4AC" w14:textId="77777777" w:rsidR="001644E6" w:rsidRDefault="001644E6" w:rsidP="00096C1C">
            <w:pPr>
              <w:pStyle w:val="TableParagraph"/>
            </w:pPr>
          </w:p>
        </w:tc>
      </w:tr>
      <w:tr w:rsidR="001644E6" w14:paraId="62069643" w14:textId="77777777" w:rsidTr="00096C1C">
        <w:trPr>
          <w:trHeight w:val="537"/>
        </w:trPr>
        <w:tc>
          <w:tcPr>
            <w:tcW w:w="534" w:type="pct"/>
          </w:tcPr>
          <w:p w14:paraId="2E6BF5A8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EBBF429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B92C9B3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195094CC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3691580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316A9C9A" w14:textId="77777777" w:rsidR="001644E6" w:rsidRDefault="001644E6" w:rsidP="00096C1C">
            <w:pPr>
              <w:pStyle w:val="TableParagraph"/>
            </w:pPr>
          </w:p>
        </w:tc>
      </w:tr>
      <w:tr w:rsidR="001644E6" w14:paraId="3B8F1282" w14:textId="77777777" w:rsidTr="00096C1C">
        <w:trPr>
          <w:trHeight w:val="537"/>
        </w:trPr>
        <w:tc>
          <w:tcPr>
            <w:tcW w:w="534" w:type="pct"/>
          </w:tcPr>
          <w:p w14:paraId="31BF6BC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7963FD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A1B8AFE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0DB03075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3B3FA77C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409159E" w14:textId="77777777" w:rsidR="001644E6" w:rsidRDefault="001644E6" w:rsidP="00096C1C">
            <w:pPr>
              <w:pStyle w:val="TableParagraph"/>
            </w:pPr>
          </w:p>
        </w:tc>
      </w:tr>
    </w:tbl>
    <w:p w14:paraId="1C08D7A4" w14:textId="08519706" w:rsidR="000848F7" w:rsidRPr="00DE0E21" w:rsidRDefault="000848F7" w:rsidP="000848F7">
      <w:pPr>
        <w:tabs>
          <w:tab w:val="left" w:pos="9704"/>
        </w:tabs>
        <w:rPr>
          <w:rFonts w:ascii="Calibri"/>
          <w:b/>
        </w:rPr>
      </w:pPr>
      <w:r w:rsidRPr="00DE0E21">
        <w:rPr>
          <w:rFonts w:ascii="Calibri"/>
          <w:b/>
        </w:rPr>
        <w:t>Periodo di svolgimento del tirocinio dal __________ al __________ Totale</w:t>
      </w:r>
      <w:r w:rsidRPr="00DE0E21">
        <w:rPr>
          <w:rFonts w:ascii="Calibri"/>
          <w:b/>
          <w:spacing w:val="-3"/>
        </w:rPr>
        <w:t xml:space="preserve"> </w:t>
      </w:r>
      <w:r w:rsidRPr="00DE0E21">
        <w:rPr>
          <w:rFonts w:ascii="Calibri"/>
          <w:b/>
        </w:rPr>
        <w:t>ore</w:t>
      </w:r>
      <w:r w:rsidRPr="00DE0E21">
        <w:rPr>
          <w:rFonts w:ascii="Calibri"/>
          <w:b/>
          <w:spacing w:val="-2"/>
        </w:rPr>
        <w:t xml:space="preserve"> </w:t>
      </w:r>
      <w:r w:rsidRPr="00DE0E21">
        <w:rPr>
          <w:rFonts w:ascii="Calibri"/>
          <w:b/>
        </w:rPr>
        <w:t>effettuate ______________</w:t>
      </w:r>
      <w:r w:rsidRPr="00DE0E21">
        <w:rPr>
          <w:rFonts w:ascii="Calibri"/>
          <w:b/>
          <w:spacing w:val="-2"/>
        </w:rPr>
        <w:t xml:space="preserve"> </w:t>
      </w:r>
    </w:p>
    <w:p w14:paraId="1A455FA9" w14:textId="77777777" w:rsidR="000848F7" w:rsidRDefault="000848F7" w:rsidP="000848F7">
      <w:pPr>
        <w:pStyle w:val="Corpotesto"/>
        <w:rPr>
          <w:rFonts w:ascii="Calibri"/>
          <w:b/>
          <w:sz w:val="15"/>
        </w:rPr>
      </w:pPr>
    </w:p>
    <w:p w14:paraId="1122873B" w14:textId="77777777" w:rsidR="000848F7" w:rsidRDefault="000848F7" w:rsidP="000848F7">
      <w:pPr>
        <w:tabs>
          <w:tab w:val="left" w:pos="9653"/>
        </w:tabs>
        <w:spacing w:before="56"/>
        <w:ind w:left="5069"/>
        <w:rPr>
          <w:rFonts w:ascii="Calibri"/>
          <w:b/>
        </w:rPr>
      </w:pPr>
    </w:p>
    <w:p w14:paraId="52A9F642" w14:textId="77777777" w:rsidR="000848F7" w:rsidRDefault="000848F7" w:rsidP="000848F7">
      <w:pPr>
        <w:tabs>
          <w:tab w:val="left" w:pos="9653"/>
        </w:tabs>
        <w:spacing w:before="56"/>
        <w:ind w:left="5069"/>
        <w:rPr>
          <w:rFonts w:ascii="Calibri"/>
          <w:b/>
        </w:rPr>
      </w:pPr>
    </w:p>
    <w:p w14:paraId="727388E5" w14:textId="74AAAC89" w:rsidR="000848F7" w:rsidRDefault="000848F7" w:rsidP="000848F7">
      <w:pPr>
        <w:tabs>
          <w:tab w:val="left" w:pos="9653"/>
        </w:tabs>
        <w:spacing w:before="56"/>
        <w:ind w:left="5069"/>
        <w:rPr>
          <w:rFonts w:ascii="Calibri"/>
          <w:b/>
          <w:u w:val="thick"/>
        </w:rPr>
      </w:pPr>
      <w:r>
        <w:rPr>
          <w:rFonts w:ascii="Calibri"/>
          <w:b/>
        </w:rPr>
        <w:t>Firma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del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tirocinante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14:paraId="12ECB675" w14:textId="77777777" w:rsidR="000848F7" w:rsidRDefault="000848F7" w:rsidP="000848F7">
      <w:pPr>
        <w:pStyle w:val="Corpotesto"/>
        <w:spacing w:before="2"/>
        <w:ind w:left="112"/>
      </w:pPr>
    </w:p>
    <w:p w14:paraId="5781D49C" w14:textId="77777777" w:rsidR="000848F7" w:rsidRDefault="000848F7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14:paraId="1604D3DD" w14:textId="77777777" w:rsidR="001644E6" w:rsidRDefault="001644E6" w:rsidP="000848F7">
      <w:pPr>
        <w:pStyle w:val="Corpotesto"/>
        <w:spacing w:before="2"/>
        <w:ind w:left="112"/>
        <w:sectPr w:rsidR="001644E6" w:rsidSect="001644E6">
          <w:pgSz w:w="16840" w:h="11910" w:orient="landscape" w:code="9"/>
          <w:pgMar w:top="958" w:right="851" w:bottom="1021" w:left="851" w:header="1701" w:footer="0" w:gutter="0"/>
          <w:cols w:space="720"/>
          <w:docGrid w:linePitch="299"/>
        </w:sectPr>
      </w:pPr>
    </w:p>
    <w:p w14:paraId="1E20594F" w14:textId="7B6B1E99" w:rsidR="000848F7" w:rsidRDefault="000848F7" w:rsidP="000848F7">
      <w:pPr>
        <w:pStyle w:val="Corpotesto"/>
        <w:spacing w:before="2"/>
        <w:ind w:left="112"/>
      </w:pPr>
      <w:r>
        <w:lastRenderedPageBreak/>
        <w:t>Note:</w:t>
      </w:r>
      <w:r>
        <w:rPr>
          <w:spacing w:val="-2"/>
        </w:rPr>
        <w:t xml:space="preserve"> </w:t>
      </w:r>
      <w:r>
        <w:t>osservazioni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annotazioni</w:t>
      </w:r>
      <w:r>
        <w:rPr>
          <w:spacing w:val="-1"/>
        </w:rPr>
        <w:t xml:space="preserve"> </w:t>
      </w:r>
      <w:r>
        <w:t>particolari</w:t>
      </w:r>
    </w:p>
    <w:p w14:paraId="5A0EE505" w14:textId="77777777" w:rsidR="000848F7" w:rsidRDefault="000848F7" w:rsidP="000848F7">
      <w:pPr>
        <w:pStyle w:val="Corpotesto"/>
        <w:rPr>
          <w:sz w:val="20"/>
        </w:rPr>
      </w:pPr>
    </w:p>
    <w:p w14:paraId="0874C8F0" w14:textId="77777777" w:rsidR="000848F7" w:rsidRDefault="000848F7" w:rsidP="000848F7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6E9518" wp14:editId="375A6301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047740" cy="1270"/>
                <wp:effectExtent l="0" t="0" r="0" b="0"/>
                <wp:wrapTopAndBottom/>
                <wp:docPr id="2168236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152 1133"/>
                            <a:gd name="T3" fmla="*/ T2 w 9524"/>
                            <a:gd name="T4" fmla="+- 0 7156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  <a:moveTo>
                                <a:pt x="602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43BD9" id="AutoShape 10" o:spid="_x0000_s1026" style="position:absolute;margin-left:56.65pt;margin-top:14.35pt;width:476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sw0QIAAMEGAAAOAAAAZHJzL2Uyb0RvYy54bWysVV1v2yAUfZ+0/4B43NT6o4ndWHWqqV2n&#10;Sd2H1OwHEIxjaxgYkDjdr98Fm8TNWqmalgcEvofje871vbm63ncc7Zg2rRQlTs5jjJigsmrFpsQ/&#10;VndnlxgZS0RFuBSsxI/M4Ovl2zdXvSpYKhvJK6YRkAhT9KrEjbWqiCJDG9YRcy4VExCspe6IhaPe&#10;RJUmPbB3PErjOIt6qSulJWXGwNPbIYiXnr+uGbXf6towi3iJITfrV+3XtVuj5RUpNpqopqVjGuQf&#10;suhIK+ClB6pbYgna6vYvqq6lWhpZ23Mqu0jWdUuZ1wBqkvhEzUNDFPNawByjDjaZ/0dLv+4e1Hft&#10;UjfqXtKfBhyJemWKQ8QdDGDQuv8iK6gh2Vrpxe5r3bmbIAPtvaePB0/Z3iIKD7N4luczsJ5CLElz&#10;b3lEinCXbo39xKTnIbt7Y4eKVLDzflZIkA5eugKKuuNQnPdnKEZJcnHhl7GCB1gSYO8itIpRjxbz&#10;dHYKSgPIc+XJPH2W6yLAHFf6AtcsgAJX9izXPMAc1+wFriyABo1xNs+fJcsDzpFlEzIwdhOsI01w&#10;k+7FaCfsEHGtGfsCKmlc4VZgWqgcMADIWf8CFkx5NRZEvxoLmk6xQy5j6hp6+bSLNUbQxeuhvIpY&#10;p9il7raoL7GvvXvQyR1bSR+yJ58qvOQY5WKKyuJk8SSrED5eUJ4ui9OnthwB4coA9AlNdQ5hyMGl&#10;DJ03bLwMp37SHELetZz77uDCibtcJHNfRSN5W7mg02f0Zn3DNdoRN/H8z9kDZE9gWm5F5ckaRqqP&#10;496Slg97wHP4CvwkcM3vBqop1rJ6hEGg5TBHYe7DppH6N0Y9zNASm19bohlG/LOAIbVIZq7zrT/M&#10;5nkKBz2NrKcRIihQldhi+ETd9sYOg3qrdLtp4E2JlyvkBxhAdesmhc9vyGo8wJz0aseZ7gbx9OxR&#10;x3+e5R8AAAD//wMAUEsDBBQABgAIAAAAIQA7Q4dV3AAAAAoBAAAPAAAAZHJzL2Rvd25yZXYueG1s&#10;TI9BT4RADIXvJv6HSU28GHdgiQgsw2aj8eZF1ngu0AUi0yHMLOC/dzjpra99ef1eflz1IGaabG9Y&#10;QbgLQBDXpum5VfB5fntMQFiH3OBgmBT8kIVjcXuTY9aYhT9oLl0rfAjbDBV0zo2ZlLbuSKPdmZHY&#10;3y5m0ui8nFrZTLj4cD3IfRDEUmPP/kOHI710VH+XV60A56+HMD0ZStLzUlbR8t6/xrVS93fr6QDC&#10;0er+zLDhe3QoPFNlrtxYMXgdRpG3KtgnzyA2QxA/+anaNinIIpf/KxS/AAAA//8DAFBLAQItABQA&#10;BgAIAAAAIQC2gziS/gAAAOEBAAATAAAAAAAAAAAAAAAAAAAAAABbQ29udGVudF9UeXBlc10ueG1s&#10;UEsBAi0AFAAGAAgAAAAhADj9If/WAAAAlAEAAAsAAAAAAAAAAAAAAAAALwEAAF9yZWxzLy5yZWxz&#10;UEsBAi0AFAAGAAgAAAAhAHWPOzDRAgAAwQYAAA4AAAAAAAAAAAAAAAAALgIAAGRycy9lMm9Eb2Mu&#10;eG1sUEsBAi0AFAAGAAgAAAAhADtDh1XcAAAACgEAAA8AAAAAAAAAAAAAAAAAKwUAAGRycy9kb3du&#10;cmV2LnhtbFBLBQYAAAAABAAEAPMAAAA0BgAAAAA=&#10;" path="m,l6019,t4,l9524,e" filled="f" strokeweight=".24764mm">
                <v:path arrowok="t" o:connecttype="custom" o:connectlocs="0,0;3822065,0;3824605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94FA6D" wp14:editId="6B57F200">
                <wp:simplePos x="0" y="0"/>
                <wp:positionH relativeFrom="page">
                  <wp:posOffset>719455</wp:posOffset>
                </wp:positionH>
                <wp:positionV relativeFrom="paragraph">
                  <wp:posOffset>381635</wp:posOffset>
                </wp:positionV>
                <wp:extent cx="6047740" cy="1270"/>
                <wp:effectExtent l="0" t="0" r="0" b="0"/>
                <wp:wrapTopAndBottom/>
                <wp:docPr id="8958146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6873 1133"/>
                            <a:gd name="T3" fmla="*/ T2 w 9524"/>
                            <a:gd name="T4" fmla="+- 0 6877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740" y="0"/>
                              </a:lnTo>
                              <a:moveTo>
                                <a:pt x="5744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7F56C" id="AutoShape 9" o:spid="_x0000_s1026" style="position:absolute;margin-left:56.65pt;margin-top:30.05pt;width:476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dnzwIAAMEGAAAOAAAAZHJzL2Uyb0RvYy54bWysVdtu2zAMfR+wfxD0uGH1pU7cBnWKoV2H&#10;Ad0FaPYBiizHxmRJk5Q43dePou3Ey1qgGJYHgTKPjshDkbm63reS7IR1jVYFTc5iSoTiumzUpqDf&#10;V3fvLihxnqmSSa1EQR+Fo9fL16+uOrMQqa61LIUlQKLcojMFrb03iyhyvBYtc2faCAXOStuWedja&#10;TVRa1gF7K6M0judRp21prObCOfh62zvpEvmrSnD/taqc8EQWFGLzuFpc12GNlldssbHM1A0fwmD/&#10;EEXLGgWXHqhumWdka5u/qNqGW+105c+4biNdVQ0XmANkk8Qn2TzUzAjMBcRx5iCT+3+0/MvuwXyz&#10;IXRn7jX/4UCRqDNucfCEjQMMWXefdQk1ZFuvMdl9ZdtwEtIge9T08aCp2HvC4eM8zvI8A+k5+JI0&#10;R8kjthjP8q3zH4VGHra7d76vSAkW6lkSxVq4dAUUVSuhOG/fkZgkyfk5LkMFD7BkhL2JyComHbmc&#10;pdkpKB1ByDW/yJ/mOh9hgSt9hisbQSNX/mRcsxEWuLJnuOYjqM8xns+eJstHXCCbT8hA2M0oHatH&#10;NfleDXKCRVhozRgLaLQLhVuBaGPlgAFAQfpnsCDKi7GQ9IuxkNMpto9lCN1CL592saUEunjdl9cw&#10;HzIOoQeTdAXF2ocPrd6JlUaXP3mqcMnRK9UUNcOHO4lqdB8PGKQDIDyDCfAIGI/0QAxoCuzdEEMI&#10;GTqvNzCNkP2kOZS+a6TE7pAqJHdxmcywik7LpgzOkJ+zm/WNtGTHwsTDX5AHyP6AWb1VJZLVgpUf&#10;BtuzRvY24CW8ApwEofnDQHWLtS4fYRBY3c9RmPtg1Nr+oqSDGVpQ93PLrKBEflIwpC6TLHS+x002&#10;y1PY2KlnPfUwxYGqoJ7CEw3mje8H9dbYZlPDTQmmq/R7GEBVEyYFxtdHNWxgTmK2w0wPg3i6R9Tx&#10;n2f5GwAA//8DAFBLAwQUAAYACAAAACEA9SZGRdwAAAAKAQAADwAAAGRycy9kb3ducmV2LnhtbEyP&#10;wU6DQBCG7ya+w2ZMvJh2F4nYIkvTaLx5kTaeB5gCkZ0l7Bbw7V1OevxnvvzzTXZYTC8mGl1nWUO0&#10;VSCIK1t33Gg4n943OxDOI9fYWyYNP+TgkN/eZJjWduZPmgrfiFDCLkUNrfdDKqWrWjLotnYgDruL&#10;HQ36EMdG1iPOodz08lGpRBrsOFxocaDXlqrv4mo04PT1EO2Plnb701yU8fzRvSWV1vd3y/EFhKfF&#10;/8Gw6gd1yINTaa9cO9GHHMVxQDUkKgKxAip5egZRrpMYZJ7J/y/kvwAAAP//AwBQSwECLQAUAAYA&#10;CAAAACEAtoM4kv4AAADhAQAAEwAAAAAAAAAAAAAAAAAAAAAAW0NvbnRlbnRfVHlwZXNdLnhtbFBL&#10;AQItABQABgAIAAAAIQA4/SH/1gAAAJQBAAALAAAAAAAAAAAAAAAAAC8BAABfcmVscy8ucmVsc1BL&#10;AQItABQABgAIAAAAIQClszdnzwIAAMEGAAAOAAAAAAAAAAAAAAAAAC4CAABkcnMvZTJvRG9jLnht&#10;bFBLAQItABQABgAIAAAAIQD1JkZF3AAAAAoBAAAPAAAAAAAAAAAAAAAAACkFAABkcnMvZG93bnJl&#10;di54bWxQSwUGAAAAAAQABADzAAAAMgYAAAAA&#10;" path="m,l5740,t4,l9524,e" filled="f" strokeweight=".24764mm">
                <v:path arrowok="t" o:connecttype="custom" o:connectlocs="0,0;3644900,0;3647440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7EBD201" wp14:editId="1CE42856">
                <wp:simplePos x="0" y="0"/>
                <wp:positionH relativeFrom="page">
                  <wp:posOffset>719455</wp:posOffset>
                </wp:positionH>
                <wp:positionV relativeFrom="paragraph">
                  <wp:posOffset>581025</wp:posOffset>
                </wp:positionV>
                <wp:extent cx="6047740" cy="1270"/>
                <wp:effectExtent l="0" t="0" r="0" b="0"/>
                <wp:wrapTopAndBottom/>
                <wp:docPr id="72374580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152 1133"/>
                            <a:gd name="T3" fmla="*/ T2 w 9524"/>
                            <a:gd name="T4" fmla="+- 0 7156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  <a:moveTo>
                                <a:pt x="602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39E89" id="AutoShape 8" o:spid="_x0000_s1026" style="position:absolute;margin-left:56.65pt;margin-top:45.75pt;width:476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sw0QIAAMEGAAAOAAAAZHJzL2Uyb0RvYy54bWysVV1v2yAUfZ+0/4B43NT6o4ndWHWqqV2n&#10;Sd2H1OwHEIxjaxgYkDjdr98Fm8TNWqmalgcEvofje871vbm63ncc7Zg2rRQlTs5jjJigsmrFpsQ/&#10;VndnlxgZS0RFuBSsxI/M4Ovl2zdXvSpYKhvJK6YRkAhT9KrEjbWqiCJDG9YRcy4VExCspe6IhaPe&#10;RJUmPbB3PErjOIt6qSulJWXGwNPbIYiXnr+uGbXf6towi3iJITfrV+3XtVuj5RUpNpqopqVjGuQf&#10;suhIK+ClB6pbYgna6vYvqq6lWhpZ23Mqu0jWdUuZ1wBqkvhEzUNDFPNawByjDjaZ/0dLv+4e1Hft&#10;UjfqXtKfBhyJemWKQ8QdDGDQuv8iK6gh2Vrpxe5r3bmbIAPtvaePB0/Z3iIKD7N4luczsJ5CLElz&#10;b3lEinCXbo39xKTnIbt7Y4eKVLDzflZIkA5eugKKuuNQnPdnKEZJcnHhl7GCB1gSYO8itIpRjxbz&#10;dHYKSgPIc+XJPH2W6yLAHFf6AtcsgAJX9izXPMAc1+wFriyABo1xNs+fJcsDzpFlEzIwdhOsI01w&#10;k+7FaCfsEHGtGfsCKmlc4VZgWqgcMADIWf8CFkx5NRZEvxoLmk6xQy5j6hp6+bSLNUbQxeuhvIpY&#10;p9il7raoL7GvvXvQyR1bSR+yJ58qvOQY5WKKyuJk8SSrED5eUJ4ui9OnthwB4coA9AlNdQ5hyMGl&#10;DJ03bLwMp37SHELetZz77uDCibtcJHNfRSN5W7mg02f0Zn3DNdoRN/H8z9kDZE9gWm5F5ckaRqqP&#10;496Slg97wHP4CvwkcM3vBqop1rJ6hEGg5TBHYe7DppH6N0Y9zNASm19bohlG/LOAIbVIZq7zrT/M&#10;5nkKBz2NrKcRIihQldhi+ETd9sYOg3qrdLtp4E2JlyvkBxhAdesmhc9vyGo8wJz0aseZ7gbx9OxR&#10;x3+e5R8AAAD//wMAUEsDBBQABgAIAAAAIQC3V5JN3AAAAAoBAAAPAAAAZHJzL2Rvd25yZXYueG1s&#10;TI/BToNAEIbvJr7DZky8GLsgKS2UpWk03rxIG88DTIHIzhJ2C/j2Lic9/jNf/vkmOy66FxONtjOs&#10;INwEIIgrU3fcKLic35/3IKxDrrE3TAp+yMIxv7/LMK3NzJ80Fa4RvoRtigpa54ZUSlu1pNFuzEDs&#10;d1czanQ+jo2sR5x9ue7lSxDEUmPH/kKLA722VH0XN60Ap6+nMDkZ2ifnuSij+aN7iyulHh+W0wGE&#10;o8X9wbDqe3XIvVNpblxb0fscRpFHFSThFsQKBPF2B6JcJzuQeSb/v5D/AgAA//8DAFBLAQItABQA&#10;BgAIAAAAIQC2gziS/gAAAOEBAAATAAAAAAAAAAAAAAAAAAAAAABbQ29udGVudF9UeXBlc10ueG1s&#10;UEsBAi0AFAAGAAgAAAAhADj9If/WAAAAlAEAAAsAAAAAAAAAAAAAAAAALwEAAF9yZWxzLy5yZWxz&#10;UEsBAi0AFAAGAAgAAAAhAHWPOzDRAgAAwQYAAA4AAAAAAAAAAAAAAAAALgIAAGRycy9lMm9Eb2Mu&#10;eG1sUEsBAi0AFAAGAAgAAAAhALdXkk3cAAAACgEAAA8AAAAAAAAAAAAAAAAAKwUAAGRycy9kb3du&#10;cmV2LnhtbFBLBQYAAAAABAAEAPMAAAA0BgAAAAA=&#10;" path="m,l6019,t4,l9524,e" filled="f" strokeweight=".24764mm">
                <v:path arrowok="t" o:connecttype="custom" o:connectlocs="0,0;3822065,0;3824605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EC3904" wp14:editId="3C543D1F">
                <wp:simplePos x="0" y="0"/>
                <wp:positionH relativeFrom="page">
                  <wp:posOffset>719455</wp:posOffset>
                </wp:positionH>
                <wp:positionV relativeFrom="paragraph">
                  <wp:posOffset>781050</wp:posOffset>
                </wp:positionV>
                <wp:extent cx="6047740" cy="1270"/>
                <wp:effectExtent l="0" t="0" r="0" b="0"/>
                <wp:wrapTopAndBottom/>
                <wp:docPr id="173062919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152 1133"/>
                            <a:gd name="T3" fmla="*/ T2 w 9524"/>
                            <a:gd name="T4" fmla="+- 0 7156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  <a:moveTo>
                                <a:pt x="602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F524" id="AutoShape 7" o:spid="_x0000_s1026" style="position:absolute;margin-left:56.65pt;margin-top:61.5pt;width:476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sw0QIAAMEGAAAOAAAAZHJzL2Uyb0RvYy54bWysVV1v2yAUfZ+0/4B43NT6o4ndWHWqqV2n&#10;Sd2H1OwHEIxjaxgYkDjdr98Fm8TNWqmalgcEvofje871vbm63ncc7Zg2rRQlTs5jjJigsmrFpsQ/&#10;VndnlxgZS0RFuBSsxI/M4Ovl2zdXvSpYKhvJK6YRkAhT9KrEjbWqiCJDG9YRcy4VExCspe6IhaPe&#10;RJUmPbB3PErjOIt6qSulJWXGwNPbIYiXnr+uGbXf6towi3iJITfrV+3XtVuj5RUpNpqopqVjGuQf&#10;suhIK+ClB6pbYgna6vYvqq6lWhpZ23Mqu0jWdUuZ1wBqkvhEzUNDFPNawByjDjaZ/0dLv+4e1Hft&#10;UjfqXtKfBhyJemWKQ8QdDGDQuv8iK6gh2Vrpxe5r3bmbIAPtvaePB0/Z3iIKD7N4luczsJ5CLElz&#10;b3lEinCXbo39xKTnIbt7Y4eKVLDzflZIkA5eugKKuuNQnPdnKEZJcnHhl7GCB1gSYO8itIpRjxbz&#10;dHYKSgPIc+XJPH2W6yLAHFf6AtcsgAJX9izXPMAc1+wFriyABo1xNs+fJcsDzpFlEzIwdhOsI01w&#10;k+7FaCfsEHGtGfsCKmlc4VZgWqgcMADIWf8CFkx5NRZEvxoLmk6xQy5j6hp6+bSLNUbQxeuhvIpY&#10;p9il7raoL7GvvXvQyR1bSR+yJ58qvOQY5WKKyuJk8SSrED5eUJ4ui9OnthwB4coA9AlNdQ5hyMGl&#10;DJ03bLwMp37SHELetZz77uDCibtcJHNfRSN5W7mg02f0Zn3DNdoRN/H8z9kDZE9gWm5F5ckaRqqP&#10;496Slg97wHP4CvwkcM3vBqop1rJ6hEGg5TBHYe7DppH6N0Y9zNASm19bohlG/LOAIbVIZq7zrT/M&#10;5nkKBz2NrKcRIihQldhi+ETd9sYOg3qrdLtp4E2JlyvkBxhAdesmhc9vyGo8wJz0aseZ7gbx9OxR&#10;x3+e5R8AAAD//wMAUEsDBBQABgAIAAAAIQBdfgDB3gAAAAwBAAAPAAAAZHJzL2Rvd25yZXYueG1s&#10;TI/NTsMwEITvSLyDtUhcEHV+RGhDnKoCceNCijhv4iWJiO0odpPw9my50NvO7mj2m2K/mkHMNPne&#10;WQXxJgJBtnG6t62Cj+Pr/RaED2g1Ds6Sgh/ysC+vrwrMtVvsO81VaAWHWJ+jgi6EMZfSNx0Z9Bs3&#10;kuXbl5sMBpZTK/WEC4ebQSZRlEmDveUPHY703FHzXZ2MApw/7+LdwdF2d1yqOl3e+pesUer2Zj08&#10;gQi0hn8znPEZHUpmqt3Jai8G1nGaspWHJOVSZ0eUPTyCqP9WCciykJclyl8AAAD//wMAUEsBAi0A&#10;FAAGAAgAAAAhALaDOJL+AAAA4QEAABMAAAAAAAAAAAAAAAAAAAAAAFtDb250ZW50X1R5cGVzXS54&#10;bWxQSwECLQAUAAYACAAAACEAOP0h/9YAAACUAQAACwAAAAAAAAAAAAAAAAAvAQAAX3JlbHMvLnJl&#10;bHNQSwECLQAUAAYACAAAACEAdY87MNECAADBBgAADgAAAAAAAAAAAAAAAAAuAgAAZHJzL2Uyb0Rv&#10;Yy54bWxQSwECLQAUAAYACAAAACEAXX4Awd4AAAAMAQAADwAAAAAAAAAAAAAAAAArBQAAZHJzL2Rv&#10;d25yZXYueG1sUEsFBgAAAAAEAAQA8wAAADYGAAAAAA==&#10;" path="m,l6019,t4,l9524,e" filled="f" strokeweight=".24764mm">
                <v:path arrowok="t" o:connecttype="custom" o:connectlocs="0,0;3822065,0;3824605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6B9B30B" wp14:editId="1D166C3D">
                <wp:simplePos x="0" y="0"/>
                <wp:positionH relativeFrom="page">
                  <wp:posOffset>719455</wp:posOffset>
                </wp:positionH>
                <wp:positionV relativeFrom="paragraph">
                  <wp:posOffset>982345</wp:posOffset>
                </wp:positionV>
                <wp:extent cx="6047740" cy="1270"/>
                <wp:effectExtent l="0" t="0" r="0" b="0"/>
                <wp:wrapTopAndBottom/>
                <wp:docPr id="139444334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10657 1133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B2D8" id="Freeform 6" o:spid="_x0000_s1026" style="position:absolute;margin-left:56.65pt;margin-top:77.35pt;width:476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pXjwIAAH8FAAAOAAAAZHJzL2Uyb0RvYy54bWysVNtu2zAMfR+wfxD0uGG1nSZ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16k8+VyjqWXaMtmSyp5&#10;IvLxrtz58F4B4Yj9gw99R0qUqJ4lM6LFoGuEqFqNzXn9hqUsy87P6Rg6eHTLRrdXCVunrGNXi9n8&#10;1Gk2OvVY6cVi+Uew89Evgs0mYJjAdqQo6pG1PJiBNkpMxCeQUqEs+FigNZIbK4QI6BRT/Isvxj71&#10;7e8MIRzO9ulUO85wqjd9ulaEyCyGiCLrCk61iD9a2Ks1kCmctA6DPFu1mXrR9Smr3ow3YgCcm16g&#10;oJHrpLUG7hutqbfaRCqXV9mCauNBN2U0RjbebTe32rG9iO+VvpgMgv3i5mBnSgKrlSjfDXIQje5l&#10;9NdYW5rjOLpxHfh8A+UTjrGDfgvg1kKhBveDsw43QMH9951wijP9weATu8rmcW4DKfPFcoaKm1o2&#10;U4swEqEKHjg2Poq3oV8zO+uabY2RMkrXwFt8PlUT55z49awGBV85ZTtspLhGpjp5Pe/N1U8AAAD/&#10;/wMAUEsDBBQABgAIAAAAIQB463qJ4AAAAAwBAAAPAAAAZHJzL2Rvd25yZXYueG1sTI8xT8MwEIV3&#10;JP6DdUhs1EnbFBriVKgSlRgYmnRhc2LXjojPIXbb8O+5ssD23t3Tu++KzeR6dtZj6DwKSGcJMI2t&#10;Vx0aAYf69eEJWIgSlew9agHfOsCmvL0pZK78Bff6XEXDqARDLgXYGIec89Ba7WSY+UEj7Y5+dDKS&#10;HQ1Xo7xQuev5PElW3MkO6YKVg95a3X5WJycgq9Wy/djO7ZA2tXk3h91b9bUT4v5uenkGFvUU/8Jw&#10;xSd0KImp8SdUgfXk08WCoiSy5SOwayJZZaSa39EaeFnw/0+UPwAAAP//AwBQSwECLQAUAAYACAAA&#10;ACEAtoM4kv4AAADhAQAAEwAAAAAAAAAAAAAAAAAAAAAAW0NvbnRlbnRfVHlwZXNdLnhtbFBLAQIt&#10;ABQABgAIAAAAIQA4/SH/1gAAAJQBAAALAAAAAAAAAAAAAAAAAC8BAABfcmVscy8ucmVsc1BLAQIt&#10;ABQABgAIAAAAIQAFMfpXjwIAAH8FAAAOAAAAAAAAAAAAAAAAAC4CAABkcnMvZTJvRG9jLnhtbFBL&#10;AQItABQABgAIAAAAIQB463qJ4AAAAAwBAAAPAAAAAAAAAAAAAAAAAOkEAABkcnMvZG93bnJldi54&#10;bWxQSwUGAAAAAAQABADzAAAA9gUAAAAA&#10;" path="m,l9524,e" filled="f" strokeweight=".24764mm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431F54" wp14:editId="2A1591B7">
                <wp:simplePos x="0" y="0"/>
                <wp:positionH relativeFrom="page">
                  <wp:posOffset>719455</wp:posOffset>
                </wp:positionH>
                <wp:positionV relativeFrom="paragraph">
                  <wp:posOffset>1181735</wp:posOffset>
                </wp:positionV>
                <wp:extent cx="6047740" cy="1270"/>
                <wp:effectExtent l="0" t="0" r="0" b="0"/>
                <wp:wrapTopAndBottom/>
                <wp:docPr id="15918514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013 1133"/>
                            <a:gd name="T3" fmla="*/ T2 w 9524"/>
                            <a:gd name="T4" fmla="+- 0 7017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4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F0C3B" id="AutoShape 5" o:spid="_x0000_s1026" style="position:absolute;margin-left:56.65pt;margin-top:93.05pt;width:476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KT0QIAAMEGAAAOAAAAZHJzL2Uyb0RvYy54bWysVW1v2yAQ/j5p/wHxcVPrlzpxatWppnad&#10;JnUvUrMfQDCOrWFgQOK0v34HNomXtVI1LR/Q4Xt4uHuOu1xd7zuOdkybVooSJ+cxRkxQWbViU+If&#10;q7uzBUbGElERLgUr8SMz+Hr59s1VrwqWykbyimkEJMIUvSpxY60qosjQhnXEnEvFBDhrqTtiYas3&#10;UaVJD+wdj9I4nke91JXSkjJj4Ovt4MRLz1/XjNpvdW2YRbzEEJv1q/br2q3R8ooUG01U09IxDPIP&#10;UXSkFXDpgeqWWIK2uv2LqmuplkbW9pzKLpJ13VLmc4Bskvgkm4eGKOZzAXGMOshk/h8t/bp7UN+1&#10;C92oe0l/GlAk6pUpDh63MYBB6/6LrKCGZGulT3Zf686dhDTQ3mv6eNCU7S2i8HEeZ3megfQUfEma&#10;e8kjUoSzdGvsJyY9D9ndGztUpALL61khQTq4dAUUdcehOO/PUIyS5OLCL2MFD7AkwN5FaBWjHl3O&#10;0uwUlAaQ58rj5HmuiwBzXOkLXFkABa782bhmAea4she45gE05BjPZ8+T5QHnyOYTMhB2E6QjTVCT&#10;7sUoJ1iIuNaMfQGVNK5wKxAtVA4YAOSkfwELorwaC0m/Ggs5nWKHWMbQNfTyaRdrjKCL10N5FbEu&#10;Yxe6M1FfYl9796GTO7aS3mVPnipccvRyMUXNFgt4dZOogvt4QHk6AMIzmACPgHBkAPqApsDBDTG4&#10;kKHzBsOn4bKfNIeQdy3nvju4cMktLpOZr6KRvK2c0+Vn9GZ9wzXaETfx/M/JA2R/wLTcisqTNYxU&#10;H0fbkpYPNuA5vAI/CVzzu4FqirWsHmEQaDnMUZj7YDRSP2HUwwwtsfm1JZphxD8LGFKXSeY63/pN&#10;NstT2OipZz31EEGBqsQWwxN15o0dBvVW6XbTwE2JT1fIDzCA6tZNCh/fENW4gTnpsx1nuhvE071H&#10;Hf95lr8BAAD//wMAUEsDBBQABgAIAAAAIQCPW4Eh3QAAAAwBAAAPAAAAZHJzL2Rvd25yZXYueG1s&#10;TI9BT4QwEIXvJv6HZky8mN2CRGSRstlovHmRNZ4HOgtE2hLaBfz3znrR27yZlzffK/arGcRMk++d&#10;VRBvIxBkG6d72yr4OL5uMhA+oNU4OEsKvsnDvry+KjDXbrHvNFehFRxifY4KuhDGXErfdGTQb91I&#10;lm8nNxkMLKdW6gkXDjeDvI+iVBrsLX/ocKTnjpqv6mwU4Px5F+8OjrLdcanqZHnrX9JGqdub9fAE&#10;ItAa/sxwwWd0KJmpdmervRhYx0nCVh6yNAZxcUTpwyOI+neVgCwL+b9E+QMAAP//AwBQSwECLQAU&#10;AAYACAAAACEAtoM4kv4AAADhAQAAEwAAAAAAAAAAAAAAAAAAAAAAW0NvbnRlbnRfVHlwZXNdLnht&#10;bFBLAQItABQABgAIAAAAIQA4/SH/1gAAAJQBAAALAAAAAAAAAAAAAAAAAC8BAABfcmVscy8ucmVs&#10;c1BLAQItABQABgAIAAAAIQAGmGKT0QIAAMEGAAAOAAAAAAAAAAAAAAAAAC4CAABkcnMvZTJvRG9j&#10;LnhtbFBLAQItABQABgAIAAAAIQCPW4Eh3QAAAAwBAAAPAAAAAAAAAAAAAAAAACsFAABkcnMvZG93&#10;bnJldi54bWxQSwUGAAAAAAQABADzAAAANQYAAAAA&#10;" path="m,l5880,t4,l9524,e" filled="f" strokeweight=".24764mm">
                <v:path arrowok="t" o:connecttype="custom" o:connectlocs="0,0;3733800,0;3736340,0;6047740,0" o:connectangles="0,0,0,0"/>
                <w10:wrap type="topAndBottom" anchorx="page"/>
              </v:shape>
            </w:pict>
          </mc:Fallback>
        </mc:AlternateContent>
      </w:r>
    </w:p>
    <w:p w14:paraId="469AF508" w14:textId="77777777" w:rsidR="001644E6" w:rsidRDefault="001644E6" w:rsidP="001644E6">
      <w:pPr>
        <w:pStyle w:val="Corpotesto"/>
        <w:rPr>
          <w:sz w:val="20"/>
        </w:rPr>
      </w:pPr>
    </w:p>
    <w:p w14:paraId="41B7020F" w14:textId="77777777" w:rsidR="001644E6" w:rsidRDefault="001644E6" w:rsidP="001644E6">
      <w:pPr>
        <w:pStyle w:val="Corpotesto"/>
        <w:rPr>
          <w:sz w:val="20"/>
        </w:rPr>
      </w:pPr>
    </w:p>
    <w:p w14:paraId="24D6BE3C" w14:textId="77777777" w:rsidR="001644E6" w:rsidRDefault="001644E6" w:rsidP="001644E6">
      <w:pPr>
        <w:pStyle w:val="Corpotesto"/>
        <w:rPr>
          <w:sz w:val="20"/>
        </w:rPr>
      </w:pPr>
    </w:p>
    <w:p w14:paraId="5D4CD3E5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213CD211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35539A5D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6355A080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66FB299C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1C5F50C0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5EC167FC" w14:textId="77777777" w:rsidR="000848F7" w:rsidRDefault="000848F7" w:rsidP="000848F7">
      <w:pPr>
        <w:pStyle w:val="Corpotesto"/>
        <w:rPr>
          <w:sz w:val="20"/>
        </w:rPr>
      </w:pPr>
    </w:p>
    <w:p w14:paraId="3CBF0B89" w14:textId="77777777" w:rsidR="000848F7" w:rsidRDefault="000848F7" w:rsidP="000848F7">
      <w:pPr>
        <w:pStyle w:val="Corpotesto"/>
        <w:spacing w:before="3"/>
        <w:rPr>
          <w:sz w:val="16"/>
        </w:rPr>
      </w:pPr>
    </w:p>
    <w:p w14:paraId="082A4A35" w14:textId="77777777" w:rsidR="000848F7" w:rsidRDefault="000848F7" w:rsidP="000848F7">
      <w:pPr>
        <w:pStyle w:val="Corpotesto"/>
        <w:rPr>
          <w:sz w:val="26"/>
        </w:rPr>
      </w:pPr>
    </w:p>
    <w:p w14:paraId="596D9903" w14:textId="77777777" w:rsidR="000848F7" w:rsidRDefault="000848F7" w:rsidP="000848F7">
      <w:pPr>
        <w:pStyle w:val="Corpotesto"/>
        <w:tabs>
          <w:tab w:val="left" w:pos="3862"/>
        </w:tabs>
        <w:spacing w:before="22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93E60C" w14:textId="77777777" w:rsidR="000848F7" w:rsidRDefault="000848F7" w:rsidP="000848F7">
      <w:pPr>
        <w:pStyle w:val="Corpotesto"/>
        <w:rPr>
          <w:sz w:val="20"/>
        </w:rPr>
      </w:pPr>
    </w:p>
    <w:p w14:paraId="30ED5205" w14:textId="77777777" w:rsidR="000848F7" w:rsidRDefault="000848F7" w:rsidP="000848F7">
      <w:pPr>
        <w:pStyle w:val="Corpotesto"/>
        <w:spacing w:before="2"/>
        <w:rPr>
          <w:sz w:val="20"/>
        </w:rPr>
      </w:pPr>
    </w:p>
    <w:p w14:paraId="1B7066BB" w14:textId="77777777" w:rsidR="000848F7" w:rsidRDefault="000848F7" w:rsidP="000848F7">
      <w:pPr>
        <w:pStyle w:val="Corpotesto"/>
        <w:spacing w:before="90"/>
        <w:ind w:left="112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Tirocinante</w:t>
      </w:r>
    </w:p>
    <w:p w14:paraId="4221D067" w14:textId="77777777" w:rsidR="000848F7" w:rsidRDefault="000848F7" w:rsidP="000848F7">
      <w:pPr>
        <w:pStyle w:val="Corpotesto"/>
        <w:rPr>
          <w:sz w:val="20"/>
        </w:rPr>
      </w:pPr>
    </w:p>
    <w:p w14:paraId="2644C94D" w14:textId="77777777" w:rsidR="000848F7" w:rsidRDefault="000848F7" w:rsidP="000848F7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883D5CD" wp14:editId="14ADE3C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362835" cy="1270"/>
                <wp:effectExtent l="0" t="0" r="0" b="0"/>
                <wp:wrapTopAndBottom/>
                <wp:docPr id="168577115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1"/>
                            <a:gd name="T2" fmla="+- 0 4854 1133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003C0" id="Freeform 4" o:spid="_x0000_s1026" style="position:absolute;margin-left:56.65pt;margin-top:15.9pt;width:186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Y2jwIAAH4FAAAOAAAAZHJzL2Uyb0RvYy54bWysVNtu2zAMfR+wfxD0uGH1JWnaBnWKoV2H&#10;Ad0FaPYBiizHxmRRk5Q43dePou3Uy7aXYX4QSJM6PLyI1zeHVrO9cr4BU/DsLOVMGQllY7YF/7q+&#10;f3PJmQ/ClEKDUQV/Up7frF6+uO7sUuVQgy6VYwhi/LKzBa9DsMsk8bJWrfBnYJVBYwWuFQFVt01K&#10;JzpEb3WSp+ki6cCV1oFU3uPfu97IV4RfVUqGz1XlVWC64Mgt0Ono3MQzWV2L5dYJWzdyoCH+gUUr&#10;GoNBj1B3Igi2c81vUG0jHXiowpmENoGqaqSiHDCbLD3J5rEWVlEuWBxvj2Xy/w9Wfto/2i8uUvf2&#10;AeQ3jxVJOuuXR0tUPPqwTfcRSuyh2AWgZA+Va+NNTIMdqKZPx5qqQ2ASf+azRX45O+dMoi3LL6jk&#10;iViOd+XOh/cKCEfsH3zoO1KiRPUsmREtBl1j96pWY3Nev2Epy7LZjI6hg0e3bHR7lbB1yjo2u8iz&#10;U6d8dCKs+eX5/I9Ys9EtYuUTLOS/HRmKeiQtD2ZgjRIT8QWkVCcLPtZnjdzGAiECOsUM/+KLsU99&#10;+ztDCIejfTrUjjMc6k2frRUhMoshosi6glMp4o8W9moNZAonncMgz1Ztpl50fcqqN+ONGADHphco&#10;aOQ66ayB+0Zraq02kcoivVpQbTzopozGyMa77eZWO7YX8bnSF5NBsF/cHOxMSWC1EuW7QQ6i0b2M&#10;/hprS2McJzduA7/cQPmEU+ygXwK4tFCowf3grMMFUHD/fSec4kx/MPjCrrL5PG4MUubnFzkqbmrZ&#10;TC3CSIQqeODY+Cjehn7L7KxrtjVGyihdA2/x9VRNHHPi17MaFHzklO2wkOIWmerk9bw2Vz8BAAD/&#10;/wMAUEsDBBQABgAIAAAAIQCtGvhF3gAAAAkBAAAPAAAAZHJzL2Rvd25yZXYueG1sTI/BTsMwEETv&#10;SPyDtUjcqOMmQBXiVKjADQ5tkVpubrIkEfE6sp0m/D3LCY4z+zQ7U6xn24sz+tA50qAWCQikytUd&#10;NRre9y83KxAhGqpN7wg1fGOAdXl5UZi8dhNt8byLjeAQCrnR0MY45FKGqkVrwsINSHz7dN6ayNI3&#10;svZm4nDby2WS3ElrOuIPrRlw02L1tRuthv298e717QkPkx1n9fGcqc0x0/r6an58ABFxjn8w/Nbn&#10;6lByp5MbqQ6iZ63SlFENqeIJDGSr2wzEiY1lArIs5P8F5Q8AAAD//wMAUEsBAi0AFAAGAAgAAAAh&#10;ALaDOJL+AAAA4QEAABMAAAAAAAAAAAAAAAAAAAAAAFtDb250ZW50X1R5cGVzXS54bWxQSwECLQAU&#10;AAYACAAAACEAOP0h/9YAAACUAQAACwAAAAAAAAAAAAAAAAAvAQAAX3JlbHMvLnJlbHNQSwECLQAU&#10;AAYACAAAACEAeo+WNo8CAAB+BQAADgAAAAAAAAAAAAAAAAAuAgAAZHJzL2Uyb0RvYy54bWxQSwEC&#10;LQAUAAYACAAAACEArRr4Rd4AAAAJAQAADwAAAAAAAAAAAAAAAADpBAAAZHJzL2Rvd25yZXYueG1s&#10;UEsFBgAAAAAEAAQA8wAAAPQFAAAAAA==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14:paraId="37EB4632" w14:textId="77777777" w:rsidR="000848F7" w:rsidRDefault="000848F7" w:rsidP="000848F7">
      <w:pPr>
        <w:pStyle w:val="Corpotesto"/>
        <w:rPr>
          <w:sz w:val="20"/>
        </w:rPr>
      </w:pPr>
    </w:p>
    <w:p w14:paraId="57F0C0FB" w14:textId="77777777" w:rsidR="000848F7" w:rsidRDefault="000848F7" w:rsidP="000848F7">
      <w:pPr>
        <w:pStyle w:val="Corpotesto"/>
        <w:rPr>
          <w:sz w:val="20"/>
        </w:rPr>
      </w:pPr>
    </w:p>
    <w:p w14:paraId="4A284EB3" w14:textId="77777777" w:rsidR="000848F7" w:rsidRDefault="000848F7" w:rsidP="000848F7">
      <w:pPr>
        <w:pStyle w:val="Corpotesto"/>
        <w:spacing w:before="7"/>
        <w:rPr>
          <w:sz w:val="21"/>
        </w:rPr>
      </w:pPr>
    </w:p>
    <w:p w14:paraId="076009FD" w14:textId="77777777" w:rsidR="000848F7" w:rsidRDefault="000848F7" w:rsidP="000848F7">
      <w:pPr>
        <w:pStyle w:val="Corpotesto"/>
        <w:spacing w:before="90"/>
        <w:ind w:left="112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accogliente</w:t>
      </w:r>
    </w:p>
    <w:p w14:paraId="0A6BE40A" w14:textId="77777777" w:rsidR="000848F7" w:rsidRDefault="000848F7" w:rsidP="000848F7">
      <w:pPr>
        <w:pStyle w:val="Corpotesto"/>
        <w:rPr>
          <w:sz w:val="20"/>
        </w:rPr>
      </w:pPr>
    </w:p>
    <w:p w14:paraId="6817FECA" w14:textId="77777777" w:rsidR="000848F7" w:rsidRDefault="000848F7" w:rsidP="000848F7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E091081" wp14:editId="6CCB075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362835" cy="1270"/>
                <wp:effectExtent l="0" t="0" r="0" b="0"/>
                <wp:wrapTopAndBottom/>
                <wp:docPr id="19455498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1"/>
                            <a:gd name="T2" fmla="+- 0 4854 1133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3070" id="Freeform 3" o:spid="_x0000_s1026" style="position:absolute;margin-left:56.65pt;margin-top:15.9pt;width:186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Y2jwIAAH4FAAAOAAAAZHJzL2Uyb0RvYy54bWysVNtu2zAMfR+wfxD0uGH1JWnaBnWKoV2H&#10;Ad0FaPYBiizHxmRRk5Q43dePou3Uy7aXYX4QSJM6PLyI1zeHVrO9cr4BU/DsLOVMGQllY7YF/7q+&#10;f3PJmQ/ClEKDUQV/Up7frF6+uO7sUuVQgy6VYwhi/LKzBa9DsMsk8bJWrfBnYJVBYwWuFQFVt01K&#10;JzpEb3WSp+ki6cCV1oFU3uPfu97IV4RfVUqGz1XlVWC64Mgt0Ono3MQzWV2L5dYJWzdyoCH+gUUr&#10;GoNBj1B3Igi2c81vUG0jHXiowpmENoGqaqSiHDCbLD3J5rEWVlEuWBxvj2Xy/w9Wfto/2i8uUvf2&#10;AeQ3jxVJOuuXR0tUPPqwTfcRSuyh2AWgZA+Va+NNTIMdqKZPx5qqQ2ASf+azRX45O+dMoi3LL6jk&#10;iViOd+XOh/cKCEfsH3zoO1KiRPUsmREtBl1j96pWY3Nev2Epy7LZjI6hg0e3bHR7lbB1yjo2u8iz&#10;U6d8dCKs+eX5/I9Ys9EtYuUTLOS/HRmKeiQtD2ZgjRIT8QWkVCcLPtZnjdzGAiECOsUM/+KLsU99&#10;+ztDCIejfTrUjjMc6k2frRUhMoshosi6glMp4o8W9moNZAonncMgz1Ztpl50fcqqN+ONGADHphco&#10;aOQ66ayB+0Zraq02kcoivVpQbTzopozGyMa77eZWO7YX8bnSF5NBsF/cHOxMSWC1EuW7QQ6i0b2M&#10;/hprS2McJzduA7/cQPmEU+ygXwK4tFCowf3grMMFUHD/fSec4kx/MPjCrrL5PG4MUubnFzkqbmrZ&#10;TC3CSIQqeODY+Cjehn7L7KxrtjVGyihdA2/x9VRNHHPi17MaFHzklO2wkOIWmerk9bw2Vz8BAAD/&#10;/wMAUEsDBBQABgAIAAAAIQCtGvhF3gAAAAkBAAAPAAAAZHJzL2Rvd25yZXYueG1sTI/BTsMwEETv&#10;SPyDtUjcqOMmQBXiVKjADQ5tkVpubrIkEfE6sp0m/D3LCY4z+zQ7U6xn24sz+tA50qAWCQikytUd&#10;NRre9y83KxAhGqpN7wg1fGOAdXl5UZi8dhNt8byLjeAQCrnR0MY45FKGqkVrwsINSHz7dN6ayNI3&#10;svZm4nDby2WS3ElrOuIPrRlw02L1tRuthv298e717QkPkx1n9fGcqc0x0/r6an58ABFxjn8w/Nbn&#10;6lByp5MbqQ6iZ63SlFENqeIJDGSr2wzEiY1lArIs5P8F5Q8AAAD//wMAUEsBAi0AFAAGAAgAAAAh&#10;ALaDOJL+AAAA4QEAABMAAAAAAAAAAAAAAAAAAAAAAFtDb250ZW50X1R5cGVzXS54bWxQSwECLQAU&#10;AAYACAAAACEAOP0h/9YAAACUAQAACwAAAAAAAAAAAAAAAAAvAQAAX3JlbHMvLnJlbHNQSwECLQAU&#10;AAYACAAAACEAeo+WNo8CAAB+BQAADgAAAAAAAAAAAAAAAAAuAgAAZHJzL2Uyb0RvYy54bWxQSwEC&#10;LQAUAAYACAAAACEArRr4Rd4AAAAJAQAADwAAAAAAAAAAAAAAAADpBAAAZHJzL2Rvd25yZXYueG1s&#10;UEsFBgAAAAAEAAQA8wAAAPQFAAAAAA==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14:paraId="7B967D32" w14:textId="77777777" w:rsidR="000848F7" w:rsidRDefault="000848F7" w:rsidP="000848F7">
      <w:pPr>
        <w:pStyle w:val="Corpotesto"/>
        <w:rPr>
          <w:sz w:val="20"/>
        </w:rPr>
      </w:pPr>
    </w:p>
    <w:p w14:paraId="574DE3FE" w14:textId="77777777" w:rsidR="000848F7" w:rsidRDefault="000848F7" w:rsidP="000848F7">
      <w:pPr>
        <w:pStyle w:val="Corpotesto"/>
        <w:rPr>
          <w:sz w:val="20"/>
        </w:rPr>
      </w:pPr>
    </w:p>
    <w:p w14:paraId="623078CA" w14:textId="77777777" w:rsidR="000848F7" w:rsidRDefault="000848F7" w:rsidP="000848F7">
      <w:pPr>
        <w:pStyle w:val="Corpotesto"/>
        <w:spacing w:before="8"/>
        <w:rPr>
          <w:sz w:val="21"/>
        </w:rPr>
      </w:pPr>
    </w:p>
    <w:p w14:paraId="7896BE56" w14:textId="77777777" w:rsidR="000848F7" w:rsidRDefault="000848F7" w:rsidP="000848F7">
      <w:pPr>
        <w:pStyle w:val="Corpotesto"/>
        <w:spacing w:before="90"/>
        <w:ind w:left="112"/>
      </w:pPr>
      <w:r>
        <w:t>Firma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timbro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4A10EB18" w14:textId="77777777" w:rsidR="000848F7" w:rsidRDefault="000848F7" w:rsidP="000848F7">
      <w:pPr>
        <w:pStyle w:val="Corpotesto"/>
        <w:rPr>
          <w:sz w:val="20"/>
        </w:rPr>
      </w:pPr>
    </w:p>
    <w:p w14:paraId="0617C952" w14:textId="77777777" w:rsidR="000848F7" w:rsidRDefault="000848F7" w:rsidP="000848F7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4A257" wp14:editId="3534BD72">
                <wp:simplePos x="0" y="0"/>
                <wp:positionH relativeFrom="column">
                  <wp:posOffset>44450</wp:posOffset>
                </wp:positionH>
                <wp:positionV relativeFrom="paragraph">
                  <wp:posOffset>1270000</wp:posOffset>
                </wp:positionV>
                <wp:extent cx="5981700" cy="774700"/>
                <wp:effectExtent l="0" t="0" r="19050" b="25400"/>
                <wp:wrapNone/>
                <wp:docPr id="391662065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C323C" w14:textId="77777777" w:rsidR="000848F7" w:rsidRDefault="000848F7" w:rsidP="000848F7">
                            <w:r>
                              <w:t>CONTROLLATO E APPROVATO DAL TUTOR UNIVERSITARIO</w:t>
                            </w:r>
                          </w:p>
                          <w:p w14:paraId="71C00947" w14:textId="77777777" w:rsidR="000848F7" w:rsidRDefault="000848F7" w:rsidP="000848F7">
                            <w:r>
                              <w:t>(nome e cognome del tutor, data, firma)</w:t>
                            </w:r>
                          </w:p>
                          <w:p w14:paraId="622F5F4B" w14:textId="77777777" w:rsidR="000848F7" w:rsidRDefault="000848F7" w:rsidP="000848F7"/>
                          <w:p w14:paraId="7C7FD6C2" w14:textId="77777777" w:rsidR="000848F7" w:rsidRDefault="000848F7" w:rsidP="000848F7"/>
                          <w:p w14:paraId="01E04753" w14:textId="77777777" w:rsidR="000848F7" w:rsidRDefault="000848F7" w:rsidP="000848F7"/>
                          <w:p w14:paraId="376B2C19" w14:textId="77777777" w:rsidR="000848F7" w:rsidRDefault="000848F7" w:rsidP="00084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E4A257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margin-left:3.5pt;margin-top:100pt;width:471pt;height:6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xsNgIAAHw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3N0Opym6OPqm03GwESa53DbW+a8CahKMnFpsS2SL&#10;HdbOd6GnkPCYA1UVq0qpuAlSEEtlyYFhE5WPOSL4myilSZPTm8+TNAK/8QXo8/2tYvxHn95VFOIp&#10;jTlfag+Wb7dtT8gWiiPyZKGTkDN8VSHumjn/zCxqBuvHOfBPuEgFmAz0FiUl2F9/Ow/x2Er0UtKg&#10;BnPqfu6ZFZSobxqbfDccj4No42Y8mY5wY68922uP3tdLQIaGOHGGRzPEe3UypYX6FcdlEV5FF9Mc&#10;386pP5lL300GjhsXi0UMQpka5td6Y3iADh0JfL60r8yavp8elfAIJ7Wy7F1bu9hwU8Ni70FWseeB&#10;4I7VnneUeFRNP45hhq73Mery05j/BgAA//8DAFBLAwQUAAYACAAAACEAPjdxqtsAAAAJAQAADwAA&#10;AGRycy9kb3ducmV2LnhtbEyPwU7DMBBE70j8g7VI3KhDQJCEOBWgwoVTC+K8jV3bIl5HsZuGv2c5&#10;wW1Ws5p5066XMIjZTMlHUnC9KkAY6qP2ZBV8vL9cVSBSRtI4RDIKvk2CdXd+1mKj44m2Zt5lKziE&#10;UoMKXM5jI2XqnQmYVnE0xN4hTgEzn5OVesITh4dBlkVxJwN64gaHo3l2pv/aHYOCzZOtbV/h5DaV&#10;9n5ePg9v9lWpy4vl8QFENkv+e4ZffEaHjpn28Ug6iUHBPS/JCriEBfv1bc1ir+CmLAuQXSv/L+h+&#10;AAAA//8DAFBLAQItABQABgAIAAAAIQC2gziS/gAAAOEBAAATAAAAAAAAAAAAAAAAAAAAAABbQ29u&#10;dGVudF9UeXBlc10ueG1sUEsBAi0AFAAGAAgAAAAhADj9If/WAAAAlAEAAAsAAAAAAAAAAAAAAAAA&#10;LwEAAF9yZWxzLy5yZWxzUEsBAi0AFAAGAAgAAAAhAPh6fGw2AgAAfAQAAA4AAAAAAAAAAAAAAAAA&#10;LgIAAGRycy9lMm9Eb2MueG1sUEsBAi0AFAAGAAgAAAAhAD43carbAAAACQEAAA8AAAAAAAAAAAAA&#10;AAAAkAQAAGRycy9kb3ducmV2LnhtbFBLBQYAAAAABAAEAPMAAACYBQAAAAA=&#10;" fillcolor="white [3201]" strokeweight=".5pt">
                <v:textbox>
                  <w:txbxContent>
                    <w:p w14:paraId="411C323C" w14:textId="77777777" w:rsidR="000848F7" w:rsidRDefault="000848F7" w:rsidP="000848F7">
                      <w:r>
                        <w:t>CONTROLLATO E APPROVATO DAL TUTOR UNIVERSITARIO</w:t>
                      </w:r>
                    </w:p>
                    <w:p w14:paraId="71C00947" w14:textId="77777777" w:rsidR="000848F7" w:rsidRDefault="000848F7" w:rsidP="000848F7">
                      <w:r>
                        <w:t>(nome e cognome del tutor, data, firma)</w:t>
                      </w:r>
                    </w:p>
                    <w:p w14:paraId="622F5F4B" w14:textId="77777777" w:rsidR="000848F7" w:rsidRDefault="000848F7" w:rsidP="000848F7"/>
                    <w:p w14:paraId="7C7FD6C2" w14:textId="77777777" w:rsidR="000848F7" w:rsidRDefault="000848F7" w:rsidP="000848F7"/>
                    <w:p w14:paraId="01E04753" w14:textId="77777777" w:rsidR="000848F7" w:rsidRDefault="000848F7" w:rsidP="000848F7"/>
                    <w:p w14:paraId="376B2C19" w14:textId="77777777" w:rsidR="000848F7" w:rsidRDefault="000848F7" w:rsidP="000848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3549016" wp14:editId="1E28756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2286635" cy="1270"/>
                <wp:effectExtent l="0" t="0" r="0" b="0"/>
                <wp:wrapTopAndBottom/>
                <wp:docPr id="14203350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01"/>
                            <a:gd name="T2" fmla="+- 0 4734 1133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68480" id="Freeform 2" o:spid="_x0000_s1026" style="position:absolute;margin-left:56.65pt;margin-top:15.75pt;width:18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8xjwIAAH4FAAAOAAAAZHJzL2Uyb0RvYy54bWysVNtu2zAMfR+wfxD0uKH1JVnaGnWKoV2H&#10;Ad0FaPYBiizHxmRRk5Q43dePouPUy7aXYX4QSJM6PLyI1zf7TrOdcr4FU/LsPOVMGQlVazYl/7q6&#10;P7vkzAdhKqHBqJI/Kc9vli9fXPe2UDk0oCvlGIIYX/S25E0ItkgSLxvVCX8OVhk01uA6EVB1m6Ry&#10;okf0Tid5mi6SHlxlHUjlPf69G4x8Sfh1rWT4XNdeBaZLjtwCnY7OdTyT5bUoNk7YppUHGuIfWHSi&#10;NRj0CHUngmBb1/4G1bXSgYc6nEvoEqjrVirKAbPJ0pNsHhthFeWCxfH2WCb//2Dlp92j/eIidW8f&#10;QH7zWJGkt744WqLi0Yet+49QYQ/FNgAlu69dF29iGmxPNX061lTtA5P4M88vF4vZG84k2rL8gkqe&#10;iGK8K7c+vFdAOGL34MPQkQolqmfFjOgw6Aq7V3cam/P6jKUsy2YzOg4dPLplo9urhK1S1rPZIs1O&#10;nfLRibDmF7P5H7Fmo1vEyidYyH8zMhTNSFruzYE1SkzEF5BSnSz4WJ8VchsLhAjoFDP8iy/GPvUd&#10;7hxCOBzt06F2nOFQr4dsrQiRWQwRRdaXnEoRf3SwUysgUzjpHAZ5tmoz9aLrU1aDGW/EADg2g0BB&#10;I9dJZw3ct1pTa7WJVBbp1YJq40G3VTRGNt5t1rfasZ2Iz5W+mAyC/eLmYGsqAmuUqN4d5CBaPcjo&#10;r7G2NMZxcuM28MUaqiecYgfDEsClhUID7gdnPS6AkvvvW+EUZ/qDwRd2lc3ncWOQMn9zkaPippb1&#10;1CKMRKiSB46Nj+JtGLbM1rp202CkjNI18BZfT93GMSd+A6uDgo+csj0spLhFpjp5Pa/N5U8AAAD/&#10;/wMAUEsDBBQABgAIAAAAIQBhDrVy3AAAAAkBAAAPAAAAZHJzL2Rvd25yZXYueG1sTI/BTsMwDIbv&#10;SLxDZCRuLO06GCpNpwkJIY7bkODoNiYpNElpsq68Pd4Jjr/96ffnajO7Xkw0xi54BfkiA0G+Dbrz&#10;RsHr4enmHkRM6DX2wZOCH4qwqS8vKix1OPkdTftkBJf4WKICm9JQShlbSw7jIgzkefcRRoeJ42ik&#10;HvHE5a6Xyyy7kw47zxcsDvRoqf3aH52CLOHLt13i9Pz5Zs24Nc2ufW+Uur6atw8gEs3pD4azPqtD&#10;zU5NOHodRc85LwpGFRT5LQgGVutiBaI5D9Yg60r+/6D+BQAA//8DAFBLAQItABQABgAIAAAAIQC2&#10;gziS/gAAAOEBAAATAAAAAAAAAAAAAAAAAAAAAABbQ29udGVudF9UeXBlc10ueG1sUEsBAi0AFAAG&#10;AAgAAAAhADj9If/WAAAAlAEAAAsAAAAAAAAAAAAAAAAALwEAAF9yZWxzLy5yZWxzUEsBAi0AFAAG&#10;AAgAAAAhAKh4jzGPAgAAfgUAAA4AAAAAAAAAAAAAAAAALgIAAGRycy9lMm9Eb2MueG1sUEsBAi0A&#10;FAAGAAgAAAAhAGEOtXLcAAAACQEAAA8AAAAAAAAAAAAAAAAA6QQAAGRycy9kb3ducmV2LnhtbFBL&#10;BQYAAAAABAAEAPMAAADyBQAAAAA=&#10;" path="m,l3601,e" filled="f" strokeweight=".48pt"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</w:p>
    <w:p w14:paraId="05A2E03E" w14:textId="77777777" w:rsidR="00E32F8C" w:rsidRDefault="00E32F8C"/>
    <w:sectPr w:rsidR="00E32F8C" w:rsidSect="000848F7">
      <w:pgSz w:w="11910" w:h="16840"/>
      <w:pgMar w:top="1979" w:right="958" w:bottom="278" w:left="1021" w:header="17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C7301" w14:textId="77777777" w:rsidR="00F30AE4" w:rsidRDefault="00F30AE4" w:rsidP="000848F7">
      <w:r>
        <w:separator/>
      </w:r>
    </w:p>
  </w:endnote>
  <w:endnote w:type="continuationSeparator" w:id="0">
    <w:p w14:paraId="3CECBE1F" w14:textId="77777777" w:rsidR="00F30AE4" w:rsidRDefault="00F30AE4" w:rsidP="0008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46AF9" w14:textId="77777777" w:rsidR="00F30AE4" w:rsidRDefault="00F30AE4" w:rsidP="000848F7">
      <w:r>
        <w:separator/>
      </w:r>
    </w:p>
  </w:footnote>
  <w:footnote w:type="continuationSeparator" w:id="0">
    <w:p w14:paraId="21362EE7" w14:textId="77777777" w:rsidR="00F30AE4" w:rsidRDefault="00F30AE4" w:rsidP="00084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267D" w14:textId="77777777" w:rsidR="000848F7" w:rsidRDefault="000848F7" w:rsidP="001644E6">
    <w:pPr>
      <w:pStyle w:val="Corpotesto"/>
      <w:spacing w:line="14" w:lineRule="auto"/>
      <w:jc w:val="center"/>
      <w:rPr>
        <w:sz w:val="20"/>
      </w:rPr>
    </w:pPr>
  </w:p>
  <w:p w14:paraId="07016ABF" w14:textId="77777777" w:rsidR="000848F7" w:rsidRDefault="000848F7" w:rsidP="001644E6">
    <w:pPr>
      <w:pStyle w:val="Corpotesto"/>
      <w:spacing w:line="14" w:lineRule="auto"/>
      <w:jc w:val="center"/>
      <w:rPr>
        <w:sz w:val="20"/>
      </w:rPr>
    </w:pPr>
  </w:p>
  <w:p w14:paraId="5C68D2FD" w14:textId="77777777" w:rsidR="000848F7" w:rsidRDefault="000848F7" w:rsidP="001644E6">
    <w:pPr>
      <w:pStyle w:val="Corpotesto"/>
      <w:spacing w:line="14" w:lineRule="auto"/>
      <w:jc w:val="center"/>
      <w:rPr>
        <w:sz w:val="20"/>
      </w:rPr>
    </w:pPr>
  </w:p>
  <w:p w14:paraId="3C731731" w14:textId="77777777" w:rsidR="000848F7" w:rsidRDefault="000848F7" w:rsidP="001644E6">
    <w:pPr>
      <w:pStyle w:val="Corpotesto"/>
      <w:spacing w:line="14" w:lineRule="auto"/>
      <w:jc w:val="center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63936DA" wp14:editId="5BF9F9E6">
          <wp:simplePos x="0" y="0"/>
          <wp:positionH relativeFrom="page">
            <wp:posOffset>3578842</wp:posOffset>
          </wp:positionH>
          <wp:positionV relativeFrom="page">
            <wp:posOffset>283826</wp:posOffset>
          </wp:positionV>
          <wp:extent cx="357504" cy="410209"/>
          <wp:effectExtent l="0" t="0" r="0" b="0"/>
          <wp:wrapNone/>
          <wp:docPr id="1" name="image1.png" descr="Immagine che contiene simbolo, emblema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simbolo, emblema, cerchi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7504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F4C8F2" wp14:editId="0CCD9DF8">
              <wp:simplePos x="0" y="0"/>
              <wp:positionH relativeFrom="page">
                <wp:posOffset>1884045</wp:posOffset>
              </wp:positionH>
              <wp:positionV relativeFrom="page">
                <wp:posOffset>718185</wp:posOffset>
              </wp:positionV>
              <wp:extent cx="3813810" cy="560070"/>
              <wp:effectExtent l="0" t="0" r="0" b="0"/>
              <wp:wrapNone/>
              <wp:docPr id="83232588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810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F9D03" w14:textId="77777777" w:rsidR="000848F7" w:rsidRDefault="000848F7" w:rsidP="000848F7">
                          <w:pPr>
                            <w:spacing w:before="10"/>
                            <w:ind w:left="26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15868"/>
                              <w:sz w:val="24"/>
                            </w:rPr>
                            <w:t>Ministero dell’Istruzione dell’Università e della Ricerca</w:t>
                          </w:r>
                        </w:p>
                        <w:p w14:paraId="62075314" w14:textId="77777777" w:rsidR="000848F7" w:rsidRDefault="000848F7" w:rsidP="000848F7">
                          <w:pPr>
                            <w:pStyle w:val="Corpotesto"/>
                            <w:spacing w:before="2" w:line="275" w:lineRule="exact"/>
                            <w:ind w:left="1" w:right="158"/>
                            <w:jc w:val="center"/>
                          </w:pPr>
                          <w:r>
                            <w:rPr>
                              <w:color w:val="215868"/>
                            </w:rPr>
                            <w:t>Alta Formazione Artistica, Musicale e Coreutica</w:t>
                          </w:r>
                        </w:p>
                        <w:p w14:paraId="4E0B220C" w14:textId="77777777" w:rsidR="000848F7" w:rsidRDefault="000848F7" w:rsidP="000848F7">
                          <w:pPr>
                            <w:spacing w:line="298" w:lineRule="exact"/>
                            <w:ind w:left="1" w:right="158"/>
                            <w:jc w:val="center"/>
                            <w:rPr>
                              <w:b/>
                              <w:color w:val="215868"/>
                              <w:sz w:val="26"/>
                            </w:rPr>
                          </w:pPr>
                          <w:r>
                            <w:rPr>
                              <w:b/>
                              <w:color w:val="215868"/>
                              <w:sz w:val="26"/>
                            </w:rPr>
                            <w:t>Conservatorio di Musica “Luca Marenzio” – Brescia</w:t>
                          </w:r>
                        </w:p>
                        <w:p w14:paraId="1C2602E6" w14:textId="77777777" w:rsidR="000848F7" w:rsidRDefault="000848F7" w:rsidP="000848F7">
                          <w:pPr>
                            <w:spacing w:line="298" w:lineRule="exact"/>
                            <w:ind w:left="1" w:right="158"/>
                            <w:jc w:val="center"/>
                            <w:rPr>
                              <w:b/>
                              <w:color w:val="215868"/>
                              <w:sz w:val="26"/>
                            </w:rPr>
                          </w:pPr>
                        </w:p>
                        <w:p w14:paraId="7949F18A" w14:textId="77777777" w:rsidR="000848F7" w:rsidRDefault="000848F7" w:rsidP="000848F7">
                          <w:pPr>
                            <w:spacing w:line="298" w:lineRule="exact"/>
                            <w:ind w:left="1" w:right="158"/>
                            <w:jc w:val="center"/>
                            <w:rPr>
                              <w:b/>
                              <w:color w:val="215868"/>
                              <w:sz w:val="26"/>
                            </w:rPr>
                          </w:pPr>
                        </w:p>
                        <w:p w14:paraId="24C43FFC" w14:textId="77777777" w:rsidR="000848F7" w:rsidRDefault="000848F7" w:rsidP="000848F7">
                          <w:pPr>
                            <w:spacing w:line="298" w:lineRule="exact"/>
                            <w:ind w:left="1" w:right="158"/>
                            <w:jc w:val="center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4C8F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148.35pt;margin-top:56.55pt;width:300.3pt;height:4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yI1QEAAJEDAAAOAAAAZHJzL2Uyb0RvYy54bWysU9tu1DAQfUfiHyy/s8kWUapos1VpVYRU&#10;oFLhA7yOnVgkHjPj3WT5esbOZsvlDSFF1njGPj7nzGRzPQ29OBgkB76W61UphfEaGufbWn79cv/q&#10;SgqKyjeqB29qeTQkr7cvX2zGUJkL6KBvDAoG8VSNoZZdjKEqCtKdGRStIBjPRQs4qMhbbIsG1cjo&#10;Q19clOVlMQI2AUEbIs7ezUW5zfjWGh0/W0smir6WzC3mFfO6S2ux3aiqRRU6p0801D+wGJTz/OgZ&#10;6k5FJfbo/oIanEYgsHGlYSjAWqdN1sBq1uUfap46FUzWwuZQONtE/w9Wfzo8hUcUcXoHEzcwi6Dw&#10;APobCQ+3nfKtuUGEsTOq4YfXybJiDFSdriarqaIEshs/QsNNVvsIGWiyOCRXWKdgdG7A8Wy6maLQ&#10;nHx9teaPS5prby7L8m3uSqGq5XZAiu8NDCIFtURuakZXhweKiY2qliPpMQ/3ru9zY3v/W4IPpkxm&#10;nwjP1OO0m/h0UrGD5sg6EOY54bnmoAP8IcXIM1JL+r5XaKToP3j2Ig3UEuAS7JZAec1XaxmlmMPb&#10;OA/ePqBrO0ae3fZww35Zl6U8szjx5L5nhacZTYP16z6fev6Ttj8BAAD//wMAUEsDBBQABgAIAAAA&#10;IQAzkgFe4AAAAAsBAAAPAAAAZHJzL2Rvd25yZXYueG1sTI/BTsMwEETvSPyDtUjcqJ1GSpsQp6oQ&#10;nJAQaThwdGI3sRqvQ+y24e9ZTnBcvdHM23K3uJFdzBysRwnJSgAz2HltsZfw0bw8bIGFqFCr0aOR&#10;8G0C7Krbm1IV2l+xNpdD7BmVYCiUhCHGqeA8dINxKqz8ZJDY0c9ORTrnnutZXancjXwtRMadskgL&#10;g5rM02C60+HsJOw/sX62X2/te32sbdPkAl+zk5T3d8v+EVg0S/wLw68+qUNFTq0/ow5slLDOsw1F&#10;CSRpAowS23yTAmsJiSQFXpX8/w/VDwAAAP//AwBQSwECLQAUAAYACAAAACEAtoM4kv4AAADhAQAA&#10;EwAAAAAAAAAAAAAAAAAAAAAAW0NvbnRlbnRfVHlwZXNdLnhtbFBLAQItABQABgAIAAAAIQA4/SH/&#10;1gAAAJQBAAALAAAAAAAAAAAAAAAAAC8BAABfcmVscy8ucmVsc1BLAQItABQABgAIAAAAIQDPlpyI&#10;1QEAAJEDAAAOAAAAAAAAAAAAAAAAAC4CAABkcnMvZTJvRG9jLnhtbFBLAQItABQABgAIAAAAIQAz&#10;kgFe4AAAAAsBAAAPAAAAAAAAAAAAAAAAAC8EAABkcnMvZG93bnJldi54bWxQSwUGAAAAAAQABADz&#10;AAAAPAUAAAAA&#10;" filled="f" stroked="f">
              <v:textbox inset="0,0,0,0">
                <w:txbxContent>
                  <w:p w14:paraId="300F9D03" w14:textId="77777777" w:rsidR="000848F7" w:rsidRDefault="000848F7" w:rsidP="000848F7">
                    <w:pPr>
                      <w:spacing w:before="10"/>
                      <w:ind w:left="26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15868"/>
                        <w:sz w:val="24"/>
                      </w:rPr>
                      <w:t>Ministero dell’Istruzione dell’Università e della Ricerca</w:t>
                    </w:r>
                  </w:p>
                  <w:p w14:paraId="62075314" w14:textId="77777777" w:rsidR="000848F7" w:rsidRDefault="000848F7" w:rsidP="000848F7">
                    <w:pPr>
                      <w:pStyle w:val="Corpotesto"/>
                      <w:spacing w:before="2" w:line="275" w:lineRule="exact"/>
                      <w:ind w:left="1" w:right="158"/>
                      <w:jc w:val="center"/>
                    </w:pPr>
                    <w:r>
                      <w:rPr>
                        <w:color w:val="215868"/>
                      </w:rPr>
                      <w:t>Alta Formazione Artistica, Musicale e Coreutica</w:t>
                    </w:r>
                  </w:p>
                  <w:p w14:paraId="4E0B220C" w14:textId="77777777" w:rsidR="000848F7" w:rsidRDefault="000848F7" w:rsidP="000848F7">
                    <w:pPr>
                      <w:spacing w:line="298" w:lineRule="exact"/>
                      <w:ind w:left="1" w:right="158"/>
                      <w:jc w:val="center"/>
                      <w:rPr>
                        <w:b/>
                        <w:color w:val="215868"/>
                        <w:sz w:val="26"/>
                      </w:rPr>
                    </w:pPr>
                    <w:r>
                      <w:rPr>
                        <w:b/>
                        <w:color w:val="215868"/>
                        <w:sz w:val="26"/>
                      </w:rPr>
                      <w:t>Conservatorio di Musica “Luca Marenzio” – Brescia</w:t>
                    </w:r>
                  </w:p>
                  <w:p w14:paraId="1C2602E6" w14:textId="77777777" w:rsidR="000848F7" w:rsidRDefault="000848F7" w:rsidP="000848F7">
                    <w:pPr>
                      <w:spacing w:line="298" w:lineRule="exact"/>
                      <w:ind w:left="1" w:right="158"/>
                      <w:jc w:val="center"/>
                      <w:rPr>
                        <w:b/>
                        <w:color w:val="215868"/>
                        <w:sz w:val="26"/>
                      </w:rPr>
                    </w:pPr>
                  </w:p>
                  <w:p w14:paraId="7949F18A" w14:textId="77777777" w:rsidR="000848F7" w:rsidRDefault="000848F7" w:rsidP="000848F7">
                    <w:pPr>
                      <w:spacing w:line="298" w:lineRule="exact"/>
                      <w:ind w:left="1" w:right="158"/>
                      <w:jc w:val="center"/>
                      <w:rPr>
                        <w:b/>
                        <w:color w:val="215868"/>
                        <w:sz w:val="26"/>
                      </w:rPr>
                    </w:pPr>
                  </w:p>
                  <w:p w14:paraId="24C43FFC" w14:textId="77777777" w:rsidR="000848F7" w:rsidRDefault="000848F7" w:rsidP="000848F7">
                    <w:pPr>
                      <w:spacing w:line="298" w:lineRule="exact"/>
                      <w:ind w:left="1" w:right="158"/>
                      <w:jc w:val="center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4D8021" w14:textId="77777777" w:rsidR="000848F7" w:rsidRPr="00C5555F" w:rsidRDefault="000848F7" w:rsidP="001644E6">
    <w:pPr>
      <w:pStyle w:val="Intestazione"/>
      <w:jc w:val="center"/>
    </w:pPr>
  </w:p>
  <w:p w14:paraId="6A2CCB34" w14:textId="77777777" w:rsidR="000848F7" w:rsidRDefault="000848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F7"/>
    <w:rsid w:val="000848F7"/>
    <w:rsid w:val="001644E6"/>
    <w:rsid w:val="001C427F"/>
    <w:rsid w:val="0068689C"/>
    <w:rsid w:val="00AE34CD"/>
    <w:rsid w:val="00E32F8C"/>
    <w:rsid w:val="00F3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C9AE4"/>
  <w15:chartTrackingRefBased/>
  <w15:docId w15:val="{2F6754FB-B58F-494C-B24B-399F9C7A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48F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48F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48F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4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4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4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48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48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48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48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48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48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48F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8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48F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4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48F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48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48F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848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48F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48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48F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848F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48F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48F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0848F7"/>
  </w:style>
  <w:style w:type="paragraph" w:styleId="Pidipagina">
    <w:name w:val="footer"/>
    <w:basedOn w:val="Normale"/>
    <w:link w:val="PidipaginaCarattere"/>
    <w:uiPriority w:val="99"/>
    <w:unhideWhenUsed/>
    <w:rsid w:val="00084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8F7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84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8F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nicotra</dc:creator>
  <cp:keywords/>
  <dc:description/>
  <cp:lastModifiedBy>giuseppe nicotra</cp:lastModifiedBy>
  <cp:revision>2</cp:revision>
  <dcterms:created xsi:type="dcterms:W3CDTF">2024-09-05T09:45:00Z</dcterms:created>
  <dcterms:modified xsi:type="dcterms:W3CDTF">2024-09-05T09:53:00Z</dcterms:modified>
</cp:coreProperties>
</file>