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6C58C" w14:textId="77777777" w:rsidR="00EF2CDB" w:rsidRPr="00040C6C" w:rsidRDefault="00EF2CDB" w:rsidP="00060184">
      <w:pPr>
        <w:pStyle w:val="Titolo1"/>
        <w:jc w:val="center"/>
      </w:pPr>
      <w:r w:rsidRPr="00040C6C">
        <w:t>SCHEDA DI VALUTAZIONE DEL TIROCINIO DIRETTO</w:t>
      </w:r>
    </w:p>
    <w:p w14:paraId="757720C4" w14:textId="77777777" w:rsidR="00060184" w:rsidRDefault="00060184" w:rsidP="00EF2CDB">
      <w:pPr>
        <w:tabs>
          <w:tab w:val="left" w:leader="underscore" w:pos="8640"/>
        </w:tabs>
        <w:rPr>
          <w:lang w:val="it-IT"/>
        </w:rPr>
      </w:pPr>
    </w:p>
    <w:p w14:paraId="5DB553A4" w14:textId="7E3FB3BD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Il tirocinio diretto del </w:t>
      </w:r>
      <w:r w:rsidR="00060184">
        <w:rPr>
          <w:lang w:val="it-IT"/>
        </w:rPr>
        <w:t>c</w:t>
      </w:r>
      <w:r w:rsidRPr="00040C6C">
        <w:rPr>
          <w:lang w:val="it-IT"/>
        </w:rPr>
        <w:t>orsista</w:t>
      </w:r>
      <w:r w:rsidRPr="00040C6C">
        <w:rPr>
          <w:lang w:val="it-IT"/>
        </w:rPr>
        <w:tab/>
        <w:t xml:space="preserve"> </w:t>
      </w:r>
    </w:p>
    <w:p w14:paraId="105694DF" w14:textId="50AC77D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 xml:space="preserve">si è svolto dal _________________ </w:t>
      </w:r>
      <w:proofErr w:type="spellStart"/>
      <w:r w:rsidRPr="00040C6C">
        <w:rPr>
          <w:lang w:val="it-IT"/>
        </w:rPr>
        <w:t>al</w:t>
      </w:r>
      <w:proofErr w:type="spellEnd"/>
      <w:r w:rsidRPr="00040C6C">
        <w:rPr>
          <w:lang w:val="it-IT"/>
        </w:rPr>
        <w:t xml:space="preserve"> __________________ per un totale di __</w:t>
      </w:r>
      <w:r w:rsidR="00060184">
        <w:rPr>
          <w:lang w:val="it-IT"/>
        </w:rPr>
        <w:t>__</w:t>
      </w:r>
      <w:r w:rsidRPr="00040C6C">
        <w:rPr>
          <w:lang w:val="it-IT"/>
        </w:rPr>
        <w:t xml:space="preserve">____ </w:t>
      </w:r>
      <w:r w:rsidR="00060184">
        <w:rPr>
          <w:lang w:val="it-IT"/>
        </w:rPr>
        <w:t>crediti (</w:t>
      </w:r>
      <w:r w:rsidR="00060184" w:rsidRPr="00060184">
        <w:rPr>
          <w:lang w:val="it-IT"/>
        </w:rPr>
        <w:t>esclusi i crediti riconosciuti dal Conservatorio di Brescia) in conformità al DPCM del 4 agosto</w:t>
      </w:r>
      <w:r w:rsidR="00060184">
        <w:rPr>
          <w:lang w:val="it-IT"/>
        </w:rPr>
        <w:t xml:space="preserve"> </w:t>
      </w:r>
    </w:p>
    <w:p w14:paraId="6499DDC4" w14:textId="77777777" w:rsidR="00EF2CDB" w:rsidRPr="00040C6C" w:rsidRDefault="00EF2CDB" w:rsidP="00060184">
      <w:pPr>
        <w:tabs>
          <w:tab w:val="left" w:leader="underscore" w:pos="9923"/>
        </w:tabs>
        <w:rPr>
          <w:lang w:val="it-IT"/>
        </w:rPr>
      </w:pPr>
      <w:r w:rsidRPr="00040C6C">
        <w:rPr>
          <w:lang w:val="it-IT"/>
        </w:rPr>
        <w:t xml:space="preserve">presso l’Istituto </w:t>
      </w:r>
      <w:r w:rsidRPr="00040C6C">
        <w:rPr>
          <w:lang w:val="it-IT"/>
        </w:rPr>
        <w:tab/>
        <w:t xml:space="preserve"> </w:t>
      </w:r>
    </w:p>
    <w:p w14:paraId="10523075" w14:textId="77777777" w:rsidR="00060184" w:rsidRDefault="00EF2CDB" w:rsidP="00060184">
      <w:pPr>
        <w:tabs>
          <w:tab w:val="left" w:leader="underscore" w:pos="9923"/>
        </w:tabs>
        <w:rPr>
          <w:lang w:val="it-IT"/>
        </w:rPr>
      </w:pPr>
      <w:r w:rsidRPr="00040C6C">
        <w:rPr>
          <w:lang w:val="it-IT"/>
        </w:rPr>
        <w:t>nella classe di abilitazione ______________________________________________________________________.</w:t>
      </w:r>
    </w:p>
    <w:p w14:paraId="7DDD8F3A" w14:textId="1C2200EB" w:rsidR="00EF2CDB" w:rsidRPr="00060184" w:rsidRDefault="00060184" w:rsidP="00EF2CDB">
      <w:pPr>
        <w:tabs>
          <w:tab w:val="left" w:leader="underscore" w:pos="8640"/>
        </w:tabs>
        <w:rPr>
          <w:lang w:val="it-IT"/>
        </w:rPr>
      </w:pPr>
      <w:r w:rsidRPr="00060184">
        <w:rPr>
          <w:lang w:val="it-IT"/>
        </w:rPr>
        <w:t>(Specificare esclusivamente la classe di abilitazione, anche se il tirocinio è stato svolto in una classe affine, come indicato nella nota MUR n. 7845 del 28 giugno 2024)</w:t>
      </w:r>
    </w:p>
    <w:p w14:paraId="4981D2D0" w14:textId="77777777" w:rsidR="00060184" w:rsidRDefault="00060184" w:rsidP="00EF2CDB">
      <w:pPr>
        <w:tabs>
          <w:tab w:val="left" w:leader="underscore" w:pos="8640"/>
        </w:tabs>
        <w:rPr>
          <w:lang w:val="it-IT"/>
        </w:rPr>
      </w:pPr>
    </w:p>
    <w:p w14:paraId="50A7413E" w14:textId="5F89EE24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Tutor accogliente del tirocinante: prof.</w:t>
      </w:r>
      <w:r w:rsidRPr="00040C6C">
        <w:rPr>
          <w:lang w:val="it-IT"/>
        </w:rPr>
        <w:tab/>
      </w:r>
    </w:p>
    <w:p w14:paraId="3B7ECB67" w14:textId="77777777" w:rsidR="00EF2CDB" w:rsidRPr="00040C6C" w:rsidRDefault="00EF2CDB" w:rsidP="00EF2CDB">
      <w:pPr>
        <w:pStyle w:val="Titolo2"/>
      </w:pPr>
      <w:r w:rsidRPr="00040C6C">
        <w:t>Valutazione del Tutor sull’attività svolta dal Tirocinante: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1518"/>
      </w:tblGrid>
      <w:tr w:rsidR="00EF2CDB" w:rsidRPr="00040C6C" w14:paraId="77780961" w14:textId="77777777" w:rsidTr="00096C1C">
        <w:tc>
          <w:tcPr>
            <w:tcW w:w="4361" w:type="dxa"/>
          </w:tcPr>
          <w:p w14:paraId="0A4E0D22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Indicatori</w:t>
            </w:r>
          </w:p>
        </w:tc>
        <w:tc>
          <w:tcPr>
            <w:tcW w:w="1559" w:type="dxa"/>
          </w:tcPr>
          <w:p w14:paraId="6F5A753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sufficiente</w:t>
            </w:r>
          </w:p>
        </w:tc>
        <w:tc>
          <w:tcPr>
            <w:tcW w:w="1418" w:type="dxa"/>
          </w:tcPr>
          <w:p w14:paraId="7C50A59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buono</w:t>
            </w:r>
          </w:p>
        </w:tc>
        <w:tc>
          <w:tcPr>
            <w:tcW w:w="1518" w:type="dxa"/>
          </w:tcPr>
          <w:p w14:paraId="3CED5238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Livello ottimo</w:t>
            </w:r>
          </w:p>
        </w:tc>
      </w:tr>
      <w:tr w:rsidR="00EF2CDB" w:rsidRPr="00040C6C" w14:paraId="296CDB6D" w14:textId="77777777" w:rsidTr="00096C1C">
        <w:tc>
          <w:tcPr>
            <w:tcW w:w="4361" w:type="dxa"/>
          </w:tcPr>
          <w:p w14:paraId="530CC2AD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Atteggiamento del tirocinante</w:t>
            </w:r>
          </w:p>
        </w:tc>
        <w:tc>
          <w:tcPr>
            <w:tcW w:w="1559" w:type="dxa"/>
          </w:tcPr>
          <w:p w14:paraId="2B954B2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1971DF82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40982FC1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657A9ECE" w14:textId="77777777" w:rsidTr="00096C1C">
        <w:tc>
          <w:tcPr>
            <w:tcW w:w="4361" w:type="dxa"/>
          </w:tcPr>
          <w:p w14:paraId="502AB60B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il tutor</w:t>
            </w:r>
          </w:p>
        </w:tc>
        <w:tc>
          <w:tcPr>
            <w:tcW w:w="1559" w:type="dxa"/>
          </w:tcPr>
          <w:p w14:paraId="1196AED9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5CBE6F0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10B75D15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76B65C30" w14:textId="77777777" w:rsidTr="00096C1C">
        <w:tc>
          <w:tcPr>
            <w:tcW w:w="4361" w:type="dxa"/>
          </w:tcPr>
          <w:p w14:paraId="2C2B3D2C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Osservazione</w:t>
            </w:r>
          </w:p>
        </w:tc>
        <w:tc>
          <w:tcPr>
            <w:tcW w:w="1559" w:type="dxa"/>
          </w:tcPr>
          <w:p w14:paraId="11D68FE3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5AB534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5E67F82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60184" w14:paraId="0308BFB3" w14:textId="77777777" w:rsidTr="00096C1C">
        <w:tc>
          <w:tcPr>
            <w:tcW w:w="4361" w:type="dxa"/>
          </w:tcPr>
          <w:p w14:paraId="4CFBA5F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Progettazione e attività in classe</w:t>
            </w:r>
          </w:p>
        </w:tc>
        <w:tc>
          <w:tcPr>
            <w:tcW w:w="1559" w:type="dxa"/>
          </w:tcPr>
          <w:p w14:paraId="6D1A800B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2CAF103F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530F0A3E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A5CAE59" w14:textId="77777777" w:rsidTr="00096C1C">
        <w:tc>
          <w:tcPr>
            <w:tcW w:w="4361" w:type="dxa"/>
          </w:tcPr>
          <w:p w14:paraId="01AEDAF9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Interazione con la classe</w:t>
            </w:r>
          </w:p>
        </w:tc>
        <w:tc>
          <w:tcPr>
            <w:tcW w:w="1559" w:type="dxa"/>
          </w:tcPr>
          <w:p w14:paraId="2C1324A1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7570F85E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09F51614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  <w:tr w:rsidR="00EF2CDB" w:rsidRPr="00040C6C" w14:paraId="179929CA" w14:textId="77777777" w:rsidTr="00096C1C">
        <w:tc>
          <w:tcPr>
            <w:tcW w:w="4361" w:type="dxa"/>
          </w:tcPr>
          <w:p w14:paraId="70993ED5" w14:textId="77777777" w:rsidR="00EF2CDB" w:rsidRPr="00040C6C" w:rsidRDefault="00EF2CDB" w:rsidP="00096C1C">
            <w:pPr>
              <w:rPr>
                <w:lang w:val="it-IT"/>
              </w:rPr>
            </w:pPr>
            <w:r w:rsidRPr="00040C6C">
              <w:rPr>
                <w:lang w:val="it-IT"/>
              </w:rPr>
              <w:t>Riflessione sull’esperienza</w:t>
            </w:r>
          </w:p>
        </w:tc>
        <w:tc>
          <w:tcPr>
            <w:tcW w:w="1559" w:type="dxa"/>
          </w:tcPr>
          <w:p w14:paraId="420C5B8D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418" w:type="dxa"/>
          </w:tcPr>
          <w:p w14:paraId="6F2118E5" w14:textId="77777777" w:rsidR="00EF2CDB" w:rsidRPr="00040C6C" w:rsidRDefault="00EF2CDB" w:rsidP="00096C1C">
            <w:pPr>
              <w:rPr>
                <w:lang w:val="it-IT"/>
              </w:rPr>
            </w:pPr>
          </w:p>
        </w:tc>
        <w:tc>
          <w:tcPr>
            <w:tcW w:w="1518" w:type="dxa"/>
          </w:tcPr>
          <w:p w14:paraId="63C4FFE0" w14:textId="77777777" w:rsidR="00EF2CDB" w:rsidRPr="00040C6C" w:rsidRDefault="00EF2CDB" w:rsidP="00096C1C">
            <w:pPr>
              <w:rPr>
                <w:lang w:val="it-IT"/>
              </w:rPr>
            </w:pPr>
          </w:p>
        </w:tc>
      </w:tr>
    </w:tbl>
    <w:p w14:paraId="69E4F60F" w14:textId="77777777" w:rsidR="00EF2CDB" w:rsidRPr="00040C6C" w:rsidRDefault="00EF2CDB" w:rsidP="00EF2CDB">
      <w:pPr>
        <w:rPr>
          <w:lang w:val="it-IT"/>
        </w:rPr>
      </w:pPr>
    </w:p>
    <w:p w14:paraId="0FC088D3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>Breve giudizio descrittivo:</w:t>
      </w:r>
      <w:r w:rsidRPr="00040C6C">
        <w:rPr>
          <w:lang w:val="it-IT"/>
        </w:rPr>
        <w:tab/>
      </w:r>
    </w:p>
    <w:p w14:paraId="684DC54A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0A96A265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4FE0AF7E" w14:textId="77777777" w:rsidR="00EF2CDB" w:rsidRPr="00040C6C" w:rsidRDefault="00EF2CDB" w:rsidP="00EF2CDB">
      <w:pPr>
        <w:tabs>
          <w:tab w:val="left" w:leader="underscore" w:pos="8640"/>
        </w:tabs>
        <w:rPr>
          <w:lang w:val="it-IT"/>
        </w:rPr>
      </w:pPr>
      <w:r w:rsidRPr="00040C6C">
        <w:rPr>
          <w:lang w:val="it-IT"/>
        </w:rPr>
        <w:tab/>
      </w:r>
    </w:p>
    <w:p w14:paraId="79B95474" w14:textId="77777777" w:rsidR="00EF2CDB" w:rsidRPr="00040C6C" w:rsidRDefault="00EF2CDB" w:rsidP="00EF2CDB">
      <w:pPr>
        <w:rPr>
          <w:lang w:val="it-IT"/>
        </w:rPr>
      </w:pPr>
    </w:p>
    <w:p w14:paraId="78F3E011" w14:textId="6E6046A7" w:rsidR="00E32F8C" w:rsidRDefault="00EF2CDB">
      <w:pPr>
        <w:rPr>
          <w:lang w:val="it-IT"/>
        </w:rPr>
      </w:pPr>
      <w:r w:rsidRPr="00040C6C">
        <w:rPr>
          <w:lang w:val="it-IT"/>
        </w:rPr>
        <w:lastRenderedPageBreak/>
        <w:t>Data: ____________________</w:t>
      </w:r>
      <w:r w:rsidRPr="00040C6C">
        <w:rPr>
          <w:lang w:val="it-IT"/>
        </w:rPr>
        <w:tab/>
        <w:t>Firma del Tutor del Tirocinante: ______________________________</w:t>
      </w:r>
    </w:p>
    <w:p w14:paraId="04A393D1" w14:textId="77777777" w:rsidR="00060184" w:rsidRDefault="00060184" w:rsidP="00060184">
      <w:pPr>
        <w:rPr>
          <w:lang w:val="it-IT"/>
        </w:rPr>
      </w:pPr>
    </w:p>
    <w:p w14:paraId="5CFE4616" w14:textId="3E880E91" w:rsidR="00060184" w:rsidRPr="00F36FD7" w:rsidRDefault="00060184" w:rsidP="00060184">
      <w:pPr>
        <w:rPr>
          <w:lang w:val="it-IT"/>
        </w:rPr>
      </w:pPr>
      <w:r w:rsidRPr="00F36FD7">
        <w:rPr>
          <w:lang w:val="it-IT"/>
        </w:rPr>
        <w:t>Il Dirigente Scolastico (Timbro e Firma): _____________________________</w:t>
      </w:r>
    </w:p>
    <w:p w14:paraId="41FB33C8" w14:textId="77777777" w:rsidR="00060184" w:rsidRPr="00040C6C" w:rsidRDefault="00060184">
      <w:pPr>
        <w:rPr>
          <w:lang w:val="it-IT"/>
        </w:rPr>
      </w:pPr>
    </w:p>
    <w:sectPr w:rsidR="00060184" w:rsidRPr="00040C6C" w:rsidSect="00EF2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06FCA" w14:textId="77777777" w:rsidR="004F5E74" w:rsidRDefault="004F5E74" w:rsidP="007118CA">
      <w:pPr>
        <w:spacing w:after="0" w:line="240" w:lineRule="auto"/>
      </w:pPr>
      <w:r>
        <w:separator/>
      </w:r>
    </w:p>
  </w:endnote>
  <w:endnote w:type="continuationSeparator" w:id="0">
    <w:p w14:paraId="03210178" w14:textId="77777777" w:rsidR="004F5E74" w:rsidRDefault="004F5E74" w:rsidP="0071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40AD" w14:textId="77777777" w:rsidR="007118CA" w:rsidRDefault="007118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D70C" w14:textId="77777777" w:rsidR="007118CA" w:rsidRDefault="007118C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918A" w14:textId="77777777" w:rsidR="007118CA" w:rsidRDefault="007118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08E43" w14:textId="77777777" w:rsidR="004F5E74" w:rsidRDefault="004F5E74" w:rsidP="007118CA">
      <w:pPr>
        <w:spacing w:after="0" w:line="240" w:lineRule="auto"/>
      </w:pPr>
      <w:r>
        <w:separator/>
      </w:r>
    </w:p>
  </w:footnote>
  <w:footnote w:type="continuationSeparator" w:id="0">
    <w:p w14:paraId="1ACF9EBE" w14:textId="77777777" w:rsidR="004F5E74" w:rsidRDefault="004F5E74" w:rsidP="00711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C206E" w14:textId="77777777" w:rsidR="007118CA" w:rsidRDefault="007118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0BD40" w14:textId="77777777" w:rsidR="007118CA" w:rsidRPr="007118CA" w:rsidRDefault="007118CA" w:rsidP="007118CA">
    <w:pPr>
      <w:pStyle w:val="Intestazione"/>
      <w:rPr>
        <w:lang w:val="it-IT"/>
      </w:rPr>
    </w:pPr>
    <w:r w:rsidRPr="007118CA">
      <w:rPr>
        <w:lang w:val="it-IT"/>
      </w:rPr>
      <w:t>Carta intestata della Scuola</w:t>
    </w:r>
  </w:p>
  <w:p w14:paraId="4E53D288" w14:textId="77777777" w:rsidR="007118CA" w:rsidRDefault="007118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7D9BA" w14:textId="77777777" w:rsidR="007118CA" w:rsidRDefault="007118C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DB"/>
    <w:rsid w:val="00040C6C"/>
    <w:rsid w:val="00060184"/>
    <w:rsid w:val="001C427F"/>
    <w:rsid w:val="0032754C"/>
    <w:rsid w:val="003D7509"/>
    <w:rsid w:val="004F5E74"/>
    <w:rsid w:val="0068689C"/>
    <w:rsid w:val="007118CA"/>
    <w:rsid w:val="00AE34CD"/>
    <w:rsid w:val="00C81B1E"/>
    <w:rsid w:val="00D4028F"/>
    <w:rsid w:val="00E32F8C"/>
    <w:rsid w:val="00EF2CDB"/>
    <w:rsid w:val="00EF5CC2"/>
    <w:rsid w:val="00F6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EE42"/>
  <w15:chartTrackingRefBased/>
  <w15:docId w15:val="{10C54994-1AC1-402B-861A-D418231E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CDB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2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2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2C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it-IT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2C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it-IT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2C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2C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2C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2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2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2C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2C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2C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2C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2C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2C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F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2CD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2CD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val="it-IT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2C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2CDB"/>
    <w:pPr>
      <w:spacing w:after="160" w:line="259" w:lineRule="auto"/>
      <w:ind w:left="720"/>
      <w:contextualSpacing/>
    </w:pPr>
    <w:rPr>
      <w:rFonts w:eastAsiaTheme="minorHAnsi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F2C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2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it-IT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2C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2CD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CDB"/>
    <w:rPr>
      <w:rFonts w:eastAsiaTheme="minorEastAsia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1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8CA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nicotra</dc:creator>
  <cp:keywords/>
  <dc:description/>
  <cp:lastModifiedBy>giuseppe nicotra</cp:lastModifiedBy>
  <cp:revision>4</cp:revision>
  <dcterms:created xsi:type="dcterms:W3CDTF">2024-09-24T12:42:00Z</dcterms:created>
  <dcterms:modified xsi:type="dcterms:W3CDTF">2024-11-06T07:11:00Z</dcterms:modified>
</cp:coreProperties>
</file>